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16" w:rsidRPr="00F60A16" w:rsidRDefault="00F60A16" w:rsidP="00F60A1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60A16" w:rsidRPr="00F60A16" w:rsidTr="00F60A16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1A17" w:rsidRDefault="00311A17" w:rsidP="00874B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F60A16" w:rsidRPr="00311A17" w:rsidRDefault="00311A17" w:rsidP="00874B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11A17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1/2023</w:t>
            </w:r>
            <w:r w:rsidR="00F60A16" w:rsidRPr="00311A17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60A16" w:rsidRPr="00F60A16" w:rsidRDefault="00F60A16" w:rsidP="00F6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A1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4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3164"/>
        <w:gridCol w:w="2072"/>
        <w:gridCol w:w="706"/>
        <w:gridCol w:w="1058"/>
        <w:gridCol w:w="179"/>
        <w:gridCol w:w="638"/>
        <w:gridCol w:w="859"/>
      </w:tblGrid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6A0073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F60A16"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Gimnazija Beli Manastir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Školska 3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31 300 Beli Manastir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311A17" w:rsidRDefault="00311A17" w:rsidP="00311A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11A17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ured@gimnazija-beli-manastir.skole.hr</w:t>
            </w:r>
            <w:r w:rsidR="00511533" w:rsidRPr="00311A17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                                                         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                  </w:t>
            </w:r>
            <w:r w:rsidR="00F60A16" w:rsidRPr="00311A17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511533" w:rsidRDefault="00311A17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1.E i 2.O</w:t>
            </w:r>
            <w:r w:rsidR="00F60A16" w:rsidRPr="00511533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70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70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311A17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311A17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70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A15CF5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B83BA1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70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C079E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 </w:t>
            </w:r>
            <w:r w:rsidR="00311A17">
              <w:rPr>
                <w:rFonts w:ascii="Minion Pro" w:eastAsia="Times New Roman" w:hAnsi="Minion Pro" w:cs="Times New Roman"/>
                <w:color w:val="231F20"/>
                <w:lang w:eastAsia="hr-HR"/>
              </w:rPr>
              <w:t>Austrija</w:t>
            </w:r>
          </w:p>
        </w:tc>
      </w:tr>
      <w:tr w:rsidR="00F60A16" w:rsidRPr="00F60A16" w:rsidTr="00311A17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F60A16" w:rsidRPr="00F60A16" w:rsidRDefault="00F60A16" w:rsidP="00F60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C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B83BA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</w:t>
            </w:r>
            <w:r w:rsidR="00311A1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05.</w:t>
            </w:r>
            <w:r w:rsidR="00B83BA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83BA1" w:rsidRDefault="00B83BA1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B83BA1" w:rsidRDefault="00B83BA1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</w:p>
          <w:p w:rsidR="00F60A16" w:rsidRPr="00B83BA1" w:rsidRDefault="00311A17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 xml:space="preserve">   05.</w:t>
            </w:r>
            <w:r w:rsidR="00F60A16" w:rsidRPr="00B83BA1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B83BA1" w:rsidRPr="00B83BA1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C0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11A17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07.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1A17" w:rsidRDefault="00B83BA1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</w:t>
            </w:r>
          </w:p>
          <w:p w:rsidR="00B83BA1" w:rsidRPr="00F60A16" w:rsidRDefault="00311A17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05.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15CF5" w:rsidRDefault="00A15CF5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  <w:p w:rsidR="00F60A16" w:rsidRPr="00903166" w:rsidRDefault="00A15CF5" w:rsidP="00F6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11A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</w:p>
        </w:tc>
      </w:tr>
      <w:tr w:rsidR="00F60A16" w:rsidRPr="00F60A16" w:rsidTr="00311A1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C079E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311A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40</w:t>
            </w:r>
          </w:p>
        </w:tc>
        <w:tc>
          <w:tcPr>
            <w:tcW w:w="288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B83B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311A1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10% </w:t>
            </w:r>
            <w:r w:rsidR="00B83BA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učenika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33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311A17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C079E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11A17">
              <w:rPr>
                <w:rFonts w:ascii="Minion Pro" w:eastAsia="Times New Roman" w:hAnsi="Minion Pro" w:cs="Times New Roman"/>
                <w:color w:val="231F20"/>
                <w:lang w:eastAsia="hr-HR"/>
              </w:rPr>
              <w:t>Beli Manastir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C079E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11A17">
              <w:rPr>
                <w:rFonts w:ascii="Minion Pro" w:eastAsia="Times New Roman" w:hAnsi="Minion Pro" w:cs="Times New Roman"/>
                <w:color w:val="231F20"/>
                <w:lang w:eastAsia="hr-HR"/>
              </w:rPr>
              <w:t>Beč</w:t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311A17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11A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311A17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11A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15CF5">
              <w:rPr>
                <w:rFonts w:ascii="Minion Pro" w:eastAsia="Times New Roman" w:hAnsi="Minion Pro" w:cs="Times New Roman"/>
                <w:color w:val="231F20"/>
                <w:lang w:eastAsia="hr-HR"/>
              </w:rPr>
              <w:t>(x) obavezno klimatiziran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5047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bookmarkStart w:id="0" w:name="_GoBack"/>
            <w:bookmarkEnd w:id="0"/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311A17" w:rsidRDefault="00A15CF5" w:rsidP="00C079E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311A17" w:rsidRPr="00311A17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A15C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Drugi zahtjevi vezano uz smještaj i/ili prehranu (npr. za učenike s teškoćama, </w:t>
            </w: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zdravstvenim problemima ili posebnom prehranom i sl.)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</w:tr>
      <w:tr w:rsidR="00F60A16" w:rsidRPr="00F60A16" w:rsidTr="00311A17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A15CF5" w:rsidRDefault="0051095D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povijesti umjetnosti, Prirodoslovni muzej, Vojno-povijesni muzej, Tehnički muzej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ind w:right="4265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7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8024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</w:t>
            </w:r>
          </w:p>
        </w:tc>
        <w:tc>
          <w:tcPr>
            <w:tcW w:w="5339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802444" w:rsidP="0080244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Prema programu                                             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F60A16"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F60A16" w:rsidRPr="00F60A16" w:rsidTr="00F60A16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3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3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311A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X                                   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3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3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311A17"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36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5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60A16" w:rsidRPr="00F60A16" w:rsidTr="00F60A16">
        <w:tc>
          <w:tcPr>
            <w:tcW w:w="94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60A16" w:rsidRPr="00F60A16" w:rsidTr="00311A17">
        <w:tc>
          <w:tcPr>
            <w:tcW w:w="4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B83B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C079E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  <w:r w:rsidR="00311A17" w:rsidRPr="00311A17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13.02.2023.</w:t>
            </w:r>
          </w:p>
        </w:tc>
        <w:tc>
          <w:tcPr>
            <w:tcW w:w="5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311A17" w:rsidRDefault="007F4CB5" w:rsidP="00F60A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11A17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g</w:t>
            </w:r>
            <w:r w:rsidR="00820C06" w:rsidRPr="00311A17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odine do </w:t>
            </w:r>
            <w:r w:rsidR="00311A17" w:rsidRPr="00311A17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15,00 </w:t>
            </w:r>
            <w:r w:rsidR="00F60A16" w:rsidRPr="00311A17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 </w:t>
            </w:r>
            <w:r w:rsidR="00F60A16" w:rsidRPr="00311A17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F60A16" w:rsidRPr="00F60A16" w:rsidTr="00F60A16">
        <w:tc>
          <w:tcPr>
            <w:tcW w:w="6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60A16" w:rsidRPr="00F60A16" w:rsidRDefault="00F60A16" w:rsidP="007F4CB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</w:t>
            </w:r>
            <w:r w:rsidR="00F910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matranje ponuda održat će se u š</w:t>
            </w:r>
            <w:r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koli dana</w:t>
            </w:r>
            <w:r w:rsidR="007F4CB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311A1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</w:p>
        </w:tc>
        <w:tc>
          <w:tcPr>
            <w:tcW w:w="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1A17" w:rsidRDefault="00311A17" w:rsidP="00B83B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  <w:p w:rsidR="00F60A16" w:rsidRPr="00F60A16" w:rsidRDefault="00311A17" w:rsidP="00B83BA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16.02.2023.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F4CB5" w:rsidRDefault="007F4CB5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:rsidR="00F60A16" w:rsidRPr="00F60A16" w:rsidRDefault="00311A17" w:rsidP="00F60A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14,00   </w:t>
            </w:r>
            <w:r w:rsidR="00F60A16" w:rsidRPr="00F60A1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F60A16" w:rsidRPr="00F60A16" w:rsidRDefault="00F60A16" w:rsidP="00F6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0A1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60A16" w:rsidRPr="00F60A16" w:rsidRDefault="00F60A16" w:rsidP="00F60A1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2. Mjesec dana prije realizacije ugovora odabrani davatelj usluga dužan je dostaviti ili dati školi na uvid: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:rsidR="00F60A16" w:rsidRPr="00F60A16" w:rsidRDefault="00F60A16" w:rsidP="00F60A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60A16" w:rsidRPr="00F60A16" w:rsidRDefault="00F60A16" w:rsidP="00F60A1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60A1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:rsidR="00560753" w:rsidRPr="00F60A16" w:rsidRDefault="00560753" w:rsidP="00F60A16"/>
    <w:sectPr w:rsidR="00560753" w:rsidRPr="00F60A16" w:rsidSect="00F60A16">
      <w:pgSz w:w="11906" w:h="16838"/>
      <w:pgMar w:top="1417" w:right="269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6148F"/>
    <w:multiLevelType w:val="hybridMultilevel"/>
    <w:tmpl w:val="F768DE5A"/>
    <w:lvl w:ilvl="0" w:tplc="081A46D6">
      <w:start w:val="5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i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0"/>
    <w:rsid w:val="00165900"/>
    <w:rsid w:val="0023311F"/>
    <w:rsid w:val="00236290"/>
    <w:rsid w:val="00311A17"/>
    <w:rsid w:val="00325662"/>
    <w:rsid w:val="00433D12"/>
    <w:rsid w:val="0051095D"/>
    <w:rsid w:val="00511533"/>
    <w:rsid w:val="0055047B"/>
    <w:rsid w:val="00560753"/>
    <w:rsid w:val="006A0073"/>
    <w:rsid w:val="006E4DB1"/>
    <w:rsid w:val="00704C13"/>
    <w:rsid w:val="007F4CB5"/>
    <w:rsid w:val="00802444"/>
    <w:rsid w:val="00820C06"/>
    <w:rsid w:val="00874BA1"/>
    <w:rsid w:val="00903166"/>
    <w:rsid w:val="00A15CF5"/>
    <w:rsid w:val="00AC66D6"/>
    <w:rsid w:val="00B83BA1"/>
    <w:rsid w:val="00C079E1"/>
    <w:rsid w:val="00DB4696"/>
    <w:rsid w:val="00F60A16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7A6F"/>
  <w15:chartTrackingRefBased/>
  <w15:docId w15:val="{A093DE5C-4946-4E52-8DED-1CF2CB9B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3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36290"/>
  </w:style>
  <w:style w:type="character" w:customStyle="1" w:styleId="kurziv">
    <w:name w:val="kurziv"/>
    <w:basedOn w:val="Zadanifontodlomka"/>
    <w:rsid w:val="00236290"/>
  </w:style>
  <w:style w:type="paragraph" w:customStyle="1" w:styleId="t-9">
    <w:name w:val="t-9"/>
    <w:basedOn w:val="Normal"/>
    <w:rsid w:val="0023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Pedagoginja</cp:lastModifiedBy>
  <cp:revision>2</cp:revision>
  <dcterms:created xsi:type="dcterms:W3CDTF">2023-02-02T10:36:00Z</dcterms:created>
  <dcterms:modified xsi:type="dcterms:W3CDTF">2023-02-02T10:36:00Z</dcterms:modified>
</cp:coreProperties>
</file>