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BE" w:rsidRDefault="007A49BE" w:rsidP="0030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GIMNAZIJA BELI MANASTIR</w:t>
      </w:r>
    </w:p>
    <w:p w:rsidR="007A49BE" w:rsidRDefault="007A49BE" w:rsidP="0030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BELI MANASTIR, ŠKOLSKA 3</w:t>
      </w:r>
    </w:p>
    <w:p w:rsidR="007A49BE" w:rsidRDefault="007A49BE" w:rsidP="0030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303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130-01/16-01</w:t>
      </w:r>
    </w:p>
    <w:p w:rsidR="007A49BE" w:rsidRDefault="007A49BE" w:rsidP="0030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303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2100/21-16-01-45</w:t>
      </w:r>
    </w:p>
    <w:p w:rsidR="003033CF" w:rsidRDefault="003033CF" w:rsidP="0030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Beli Manastir, 6. prosinca 2016.</w:t>
      </w:r>
    </w:p>
    <w:p w:rsidR="007A49BE" w:rsidRDefault="007A49BE" w:rsidP="007A4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33CF" w:rsidRDefault="003033CF" w:rsidP="007A4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9BE" w:rsidRDefault="007A49BE" w:rsidP="007A4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15. Pravilnika o izvođenju izleta, ekskurzija i drugih odgojno- obrazovnih aktivnosti izvan škole </w:t>
      </w:r>
      <w:r>
        <w:rPr>
          <w:rFonts w:ascii="Times New Roman" w:hAnsi="Times New Roman" w:cs="Times New Roman"/>
        </w:rPr>
        <w:t>(„Narodne novine“ broj 67/14. i 81/15.)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roditeljskom sastanku Gimnazije Beli Manastir donesena je</w:t>
      </w:r>
    </w:p>
    <w:p w:rsidR="007A49BE" w:rsidRDefault="007A49BE" w:rsidP="007A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9BE" w:rsidRDefault="007A49BE" w:rsidP="007A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9BE" w:rsidRDefault="007A49BE" w:rsidP="007A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7A49BE" w:rsidRDefault="007A49BE" w:rsidP="007A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9BE" w:rsidRDefault="007A49BE" w:rsidP="007A49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IZBORU AGENCIJE ZA ORGANIZACIJU VIŠEDNEVNE IZVANUČIONIČKE NASTAVE UČENIKA GIMNAZIJE BELI MANASTIR </w:t>
      </w:r>
    </w:p>
    <w:p w:rsidR="007A49BE" w:rsidRDefault="007A49BE" w:rsidP="007A49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ŠPANJOLSKU </w:t>
      </w:r>
    </w:p>
    <w:p w:rsidR="007A49BE" w:rsidRDefault="007A49BE" w:rsidP="007A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9BE" w:rsidRDefault="007A49BE" w:rsidP="007A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A49BE" w:rsidRDefault="007A49BE" w:rsidP="007A49B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izvođenje maturalne ekskurzije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Španjolsku, </w:t>
      </w:r>
      <w:r>
        <w:rPr>
          <w:rFonts w:ascii="Times New Roman" w:hAnsi="Times New Roman" w:cs="Times New Roman"/>
          <w:sz w:val="24"/>
          <w:szCs w:val="24"/>
        </w:rPr>
        <w:t xml:space="preserve">u trajanju od </w:t>
      </w:r>
      <w:r w:rsidR="003033CF">
        <w:rPr>
          <w:rFonts w:ascii="Times New Roman" w:hAnsi="Times New Roman" w:cs="Times New Roman"/>
          <w:sz w:val="24"/>
          <w:szCs w:val="24"/>
        </w:rPr>
        <w:t>24. kolovoza do 3. rujna 2017.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</w:t>
      </w:r>
      <w:r>
        <w:rPr>
          <w:rFonts w:ascii="Times New Roman" w:hAnsi="Times New Roman" w:cs="Times New Roman"/>
          <w:sz w:val="24"/>
          <w:szCs w:val="24"/>
        </w:rPr>
        <w:t xml:space="preserve">ećinom glasova nazočnih odabrana je agencija </w:t>
      </w:r>
      <w:proofErr w:type="spellStart"/>
      <w:r w:rsidR="003033CF"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 w:rsidR="0030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3CF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3033CF">
        <w:rPr>
          <w:rFonts w:ascii="Times New Roman" w:hAnsi="Times New Roman" w:cs="Times New Roman"/>
          <w:sz w:val="24"/>
          <w:szCs w:val="24"/>
        </w:rPr>
        <w:t xml:space="preserve"> d.o.o., Slavonski Brod.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BE" w:rsidRDefault="007A49BE" w:rsidP="007A49B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II.</w:t>
      </w:r>
    </w:p>
    <w:p w:rsidR="007A49BE" w:rsidRDefault="007A49BE" w:rsidP="007A49B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roditelja je konačna.</w:t>
      </w:r>
    </w:p>
    <w:p w:rsidR="007A49BE" w:rsidRDefault="007A49BE" w:rsidP="007A49B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Obrazloženje</w:t>
      </w:r>
    </w:p>
    <w:p w:rsidR="007A49BE" w:rsidRDefault="007A49BE" w:rsidP="007A49BE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roditeljskom sastanku održanom </w:t>
      </w:r>
      <w:r w:rsidR="003033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33CF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2016. godine obavilo se tajno glasovanje i utvrđeno je da je navedena agencija dobila najviše glasova. Donesena je odluka kao u izreci.</w:t>
      </w:r>
    </w:p>
    <w:p w:rsidR="007A49BE" w:rsidRDefault="007A49BE" w:rsidP="007A49B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A49BE" w:rsidRDefault="007A49BE" w:rsidP="007A49B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9BE" w:rsidRDefault="007A49BE" w:rsidP="007A49BE">
      <w:pPr>
        <w:jc w:val="right"/>
      </w:pPr>
    </w:p>
    <w:p w:rsidR="007A49BE" w:rsidRDefault="007A49BE" w:rsidP="007A4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7A49BE" w:rsidRDefault="007A49BE" w:rsidP="007A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Povjerenstva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javnog </w:t>
      </w:r>
    </w:p>
    <w:p w:rsidR="007A49BE" w:rsidRDefault="007A49BE" w:rsidP="007A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 i izbor najpovoljnije ponude:</w:t>
      </w:r>
    </w:p>
    <w:p w:rsidR="007A49BE" w:rsidRDefault="003033CF" w:rsidP="007A4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Klara Bošnjaković</w:t>
      </w:r>
      <w:r w:rsidR="007A4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A49BE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="007A49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49BE" w:rsidRDefault="007A49BE" w:rsidP="007A49BE"/>
    <w:p w:rsidR="007A49BE" w:rsidRDefault="007A49BE" w:rsidP="007A49BE"/>
    <w:p w:rsidR="00F33D0E" w:rsidRDefault="00F33D0E"/>
    <w:sectPr w:rsidR="00F33D0E" w:rsidSect="00F3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9BE"/>
    <w:rsid w:val="003033CF"/>
    <w:rsid w:val="007A49BE"/>
    <w:rsid w:val="008277D6"/>
    <w:rsid w:val="00A22DC0"/>
    <w:rsid w:val="00BF03A8"/>
    <w:rsid w:val="00CB3FFC"/>
    <w:rsid w:val="00F3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gimBMt</dc:creator>
  <cp:keywords/>
  <dc:description/>
  <cp:lastModifiedBy>gimBMt</cp:lastModifiedBy>
  <cp:revision>1</cp:revision>
  <dcterms:created xsi:type="dcterms:W3CDTF">2016-12-07T07:45:00Z</dcterms:created>
  <dcterms:modified xsi:type="dcterms:W3CDTF">2016-12-07T08:57:00Z</dcterms:modified>
</cp:coreProperties>
</file>