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CEA6" w14:textId="77777777" w:rsidR="00E53316" w:rsidRPr="007B4589" w:rsidRDefault="00E53316" w:rsidP="00CE5BB0">
      <w:bookmarkStart w:id="0" w:name="_GoBack"/>
      <w:bookmarkEnd w:id="0"/>
      <w:r w:rsidRPr="007B4589">
        <w:t>OBRAZAC POZIVA ZA ORGANIZACIJU VIŠEDNEVNE IZVANUČIONIČKE NASTAVE</w:t>
      </w:r>
    </w:p>
    <w:p w14:paraId="4A9E9D7B" w14:textId="77777777"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14:paraId="0171B86B" w14:textId="77777777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C5618" w14:textId="77777777"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AB76" w14:textId="2B0E25E2" w:rsidR="00E53316" w:rsidRPr="00D020D3" w:rsidRDefault="006D1E5E" w:rsidP="002331FB">
            <w:pPr>
              <w:rPr>
                <w:b/>
                <w:sz w:val="18"/>
              </w:rPr>
            </w:pPr>
            <w:r w:rsidRPr="00D2597D">
              <w:rPr>
                <w:b/>
                <w:sz w:val="18"/>
                <w:highlight w:val="yellow"/>
              </w:rPr>
              <w:t>1/202</w:t>
            </w:r>
            <w:r w:rsidR="000C0B54">
              <w:rPr>
                <w:b/>
                <w:sz w:val="18"/>
              </w:rPr>
              <w:t>2</w:t>
            </w:r>
          </w:p>
        </w:tc>
      </w:tr>
    </w:tbl>
    <w:p w14:paraId="02BC9FBD" w14:textId="77777777"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53"/>
        <w:gridCol w:w="521"/>
        <w:gridCol w:w="487"/>
        <w:gridCol w:w="487"/>
        <w:gridCol w:w="105"/>
        <w:gridCol w:w="214"/>
        <w:gridCol w:w="24"/>
        <w:gridCol w:w="631"/>
        <w:gridCol w:w="974"/>
      </w:tblGrid>
      <w:tr w:rsidR="00E53316" w:rsidRPr="003A2770" w14:paraId="56DF205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948D85A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AA0A6A3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256D4F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14:paraId="465ACA0B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8E97BD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1E158" w14:textId="78ECD7A3" w:rsidR="00E53316" w:rsidRPr="003A2770" w:rsidRDefault="00154168" w:rsidP="004221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Naziv </w:t>
            </w:r>
            <w:r w:rsidR="00E53316" w:rsidRPr="003A2770">
              <w:rPr>
                <w:rFonts w:eastAsia="Calibri"/>
                <w:sz w:val="22"/>
                <w:szCs w:val="22"/>
              </w:rPr>
              <w:t xml:space="preserve"> škole: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6EC3D0" w14:textId="13710DB9" w:rsidR="00E53316" w:rsidRPr="003A2770" w:rsidRDefault="00E13ED7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Beli Manastir</w:t>
            </w:r>
          </w:p>
        </w:tc>
      </w:tr>
      <w:tr w:rsidR="00E53316" w:rsidRPr="003A2770" w14:paraId="2FA19263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5ECC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94D8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003FF0" w14:textId="1C5163A8" w:rsidR="00E53316" w:rsidRPr="00956109" w:rsidRDefault="00D335DB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E53316" w:rsidRPr="003A2770" w14:paraId="1F0D5CBC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99C4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6D587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E78CB3" w14:textId="7A40A640" w:rsidR="00E53316" w:rsidRPr="00956109" w:rsidRDefault="00E13ED7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31300 </w:t>
            </w:r>
            <w:r w:rsidR="003D2F58">
              <w:rPr>
                <w:b/>
                <w:sz w:val="22"/>
                <w:szCs w:val="22"/>
              </w:rPr>
              <w:t xml:space="preserve">Beli Manastir </w:t>
            </w:r>
          </w:p>
        </w:tc>
      </w:tr>
      <w:tr w:rsidR="00E53316" w:rsidRPr="003A2770" w14:paraId="0722D9AE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6A7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14793" w14:textId="5AD9C4C8" w:rsidR="00E53316" w:rsidRPr="003A2770" w:rsidRDefault="00956109" w:rsidP="004221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poziv</w:t>
            </w:r>
            <w:r w:rsidR="00E53316" w:rsidRPr="003A277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C3D082" w14:textId="18B90F9F" w:rsidR="00E53316" w:rsidRPr="00154168" w:rsidRDefault="009B5912" w:rsidP="0042213C">
            <w:pPr>
              <w:rPr>
                <w:b/>
                <w:sz w:val="22"/>
                <w:szCs w:val="22"/>
                <w:highlight w:val="yellow"/>
              </w:rPr>
            </w:pPr>
            <w:hyperlink r:id="rId5" w:history="1">
              <w:r w:rsidR="00095ACB" w:rsidRPr="007E591A">
                <w:rPr>
                  <w:rStyle w:val="Hiperveza"/>
                </w:rPr>
                <w:t>ured@gimnazija-beli-manastir.skole.hr</w:t>
              </w:r>
            </w:hyperlink>
            <w:r w:rsidR="00095ACB">
              <w:t xml:space="preserve"> </w:t>
            </w:r>
            <w:r w:rsidR="00877E27">
              <w:t xml:space="preserve"> </w:t>
            </w:r>
            <w:r w:rsidR="00E46759" w:rsidRPr="00E46759">
              <w:rPr>
                <w:b/>
                <w:i/>
                <w:iCs/>
                <w:sz w:val="22"/>
                <w:szCs w:val="22"/>
              </w:rPr>
              <w:t>(čl. 13. st. 13.)</w:t>
            </w:r>
          </w:p>
        </w:tc>
      </w:tr>
      <w:tr w:rsidR="00E53316" w:rsidRPr="003A2770" w14:paraId="511B487D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05A281" w14:textId="77777777"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3814D6" w14:textId="77777777"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0845E1C" w14:textId="77777777"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14:paraId="0523DDB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B8C7F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DC1F6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AE8A7D" w14:textId="2EDE369D" w:rsidR="00E53316" w:rsidRPr="005F6ADC" w:rsidRDefault="00337F4C" w:rsidP="0042213C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4.e i 1.o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03BAD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14:paraId="470C26C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FD88E0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78D995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400BA9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14:paraId="68B325B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37F4E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5BB61F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AA19F9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14:paraId="089A0200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BBE46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354ED5" w14:textId="77777777"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E02F1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463AEEC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A3F44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023414FE" w14:textId="77777777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4B7BD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DB9A29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5FEAC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F7D5EB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64C25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152F3F2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15F6D1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AA7FA8" w14:textId="77777777"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FFE56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FD0CD3" w14:textId="0BA768F2" w:rsidR="00E53316" w:rsidRPr="003A2770" w:rsidRDefault="00095ACB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0245D">
              <w:rPr>
                <w:rFonts w:ascii="Times New Roman" w:hAnsi="Times New Roman"/>
              </w:rPr>
              <w:t xml:space="preserve">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1BD7D" w14:textId="157D9FE0" w:rsidR="00E53316" w:rsidRPr="003A2770" w:rsidRDefault="00095ACB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0245D"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3C3D1E59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966D5F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EEA3D0" w14:textId="77777777"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F3549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7BF961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AB922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3FEC6269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C223BD" w14:textId="77777777"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E1B040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334FA1" w14:textId="77777777"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82BF28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14:paraId="5CCA4F81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8819C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52CE81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C8D619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14:paraId="5042240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58F136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2A8D4A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B4691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4F1E17" w14:textId="77777777" w:rsidR="00E53316" w:rsidRPr="00F0245D" w:rsidRDefault="00390F3D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E53316" w:rsidRPr="003A2770" w14:paraId="23FDBFFA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6D324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2EB2CC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E1040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1266C6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0D4BEEEA" w14:textId="77777777" w:rsidTr="0042213C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BAB202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08417A1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51947F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5EAE171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ED7788E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8A485" w14:textId="75720BE7" w:rsidR="00E53316" w:rsidRPr="00F0245D" w:rsidRDefault="002331FB" w:rsidP="004221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1785F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095ACB">
              <w:rPr>
                <w:rFonts w:eastAsia="Calibri"/>
                <w:b/>
                <w:sz w:val="22"/>
                <w:szCs w:val="22"/>
              </w:rPr>
              <w:t>29</w:t>
            </w:r>
            <w:r w:rsidR="0091785F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C6059" w14:textId="75907CF1" w:rsidR="00E53316" w:rsidRPr="00F0245D" w:rsidRDefault="002331FB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C33AEB">
              <w:rPr>
                <w:b/>
                <w:sz w:val="22"/>
                <w:szCs w:val="22"/>
              </w:rPr>
              <w:t>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93509" w14:textId="015FB176" w:rsidR="00E53316" w:rsidRPr="00F0245D" w:rsidRDefault="00F0245D" w:rsidP="0042213C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D</w:t>
            </w:r>
            <w:r w:rsidR="00E53316" w:rsidRPr="00F0245D">
              <w:rPr>
                <w:rFonts w:eastAsia="Calibri"/>
                <w:b/>
                <w:sz w:val="22"/>
                <w:szCs w:val="22"/>
              </w:rPr>
              <w:t>o</w:t>
            </w:r>
            <w:r w:rsidR="002331F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95ACB">
              <w:rPr>
                <w:rFonts w:eastAsia="Calibri"/>
                <w:b/>
                <w:sz w:val="22"/>
                <w:szCs w:val="22"/>
              </w:rPr>
              <w:t>01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47A1B" w14:textId="3DE97263" w:rsidR="00E53316" w:rsidRPr="00F0245D" w:rsidRDefault="002331FB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95ACB">
              <w:rPr>
                <w:b/>
                <w:sz w:val="22"/>
                <w:szCs w:val="22"/>
              </w:rPr>
              <w:t>7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D1D7F" w14:textId="73DF8A95" w:rsidR="00E53316" w:rsidRPr="00F0245D" w:rsidRDefault="00E53316" w:rsidP="0042213C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2331FB">
              <w:rPr>
                <w:rFonts w:eastAsia="Calibri"/>
                <w:b/>
                <w:sz w:val="22"/>
                <w:szCs w:val="22"/>
              </w:rPr>
              <w:t>2</w:t>
            </w:r>
            <w:r w:rsidR="0091785F">
              <w:rPr>
                <w:rFonts w:eastAsia="Calibri"/>
                <w:b/>
                <w:sz w:val="22"/>
                <w:szCs w:val="22"/>
              </w:rPr>
              <w:t>2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14:paraId="01A94ED1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2F6705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41AB13" w14:textId="77777777"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4CEB72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F12B56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18618D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6339DD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AF8C61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14:paraId="00FA947E" w14:textId="77777777" w:rsidTr="0042213C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158DA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14:paraId="47BF7FA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1F56E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556A1EE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8F1903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14:paraId="14E8F5D0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891E5C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0295D56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DEE75BF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28017F" w14:textId="197AA2F8" w:rsidR="00F0245D" w:rsidRPr="00F0245D" w:rsidRDefault="00D8667B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F639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9CE2833" w14:textId="33805BB0" w:rsidR="00E53316" w:rsidRPr="00CE5BB0" w:rsidRDefault="004254F0" w:rsidP="00390F3D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91785F">
              <w:rPr>
                <w:rFonts w:eastAsia="Calibri"/>
                <w:b/>
                <w:sz w:val="22"/>
                <w:szCs w:val="22"/>
              </w:rPr>
              <w:t>tri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E53316" w:rsidRPr="003A2770" w14:paraId="5DEB0B2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82AE0C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FFDB80C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38A5F2E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7231BD" w14:textId="4F77C51A" w:rsidR="00E53316" w:rsidRPr="00F0245D" w:rsidRDefault="00AF6395" w:rsidP="0091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25D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3316" w:rsidRPr="003A2770" w14:paraId="32649E80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D18D6A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CEF9092" w14:textId="77777777"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D8A0AF3" w14:textId="77777777"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D30B47" w14:textId="41C22BCC" w:rsidR="00E53316" w:rsidRPr="00F0245D" w:rsidRDefault="00C33AEB" w:rsidP="00C33A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53316" w:rsidRPr="003A2770" w14:paraId="71EEF8A5" w14:textId="77777777" w:rsidTr="0042213C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216A11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14:paraId="65B6F9D3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C5D66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BBF7FBD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9470C4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14:paraId="4154C089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9AFFC6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532CE4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1EDF821" w14:textId="1B8D55B0" w:rsidR="00E53316" w:rsidRPr="00F0245D" w:rsidRDefault="00AF6395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Beli Manastir</w:t>
            </w:r>
          </w:p>
        </w:tc>
      </w:tr>
      <w:tr w:rsidR="00E53316" w:rsidRPr="003A2770" w14:paraId="30E61BB9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B6B2A9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94E1FD4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527BF64" w14:textId="5B043A09" w:rsidR="00E53316" w:rsidRPr="00F0245D" w:rsidRDefault="00553CDC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Hum, </w:t>
            </w:r>
            <w:proofErr w:type="spellStart"/>
            <w:r>
              <w:rPr>
                <w:rFonts w:ascii="Times New Roman" w:hAnsi="Times New Roman"/>
                <w:b/>
              </w:rPr>
              <w:t>Roč</w:t>
            </w:r>
            <w:proofErr w:type="spellEnd"/>
            <w:r>
              <w:rPr>
                <w:rFonts w:ascii="Times New Roman" w:hAnsi="Times New Roman"/>
                <w:b/>
              </w:rPr>
              <w:t xml:space="preserve"> (Aleja glagoljaša), NP Brijuni, Rovinj, Poreč</w:t>
            </w:r>
          </w:p>
        </w:tc>
      </w:tr>
      <w:tr w:rsidR="00E53316" w:rsidRPr="003A2770" w14:paraId="433EA7CA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C24B1F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6C89F9A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99FD1C1" w14:textId="7FC99071" w:rsidR="00E53316" w:rsidRPr="00F0245D" w:rsidRDefault="00553CDC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Pula</w:t>
            </w:r>
          </w:p>
        </w:tc>
      </w:tr>
      <w:tr w:rsidR="00E53316" w:rsidRPr="003A2770" w14:paraId="053D90BF" w14:textId="77777777" w:rsidTr="0042213C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5B7BF95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7408EB0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E6AC2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D6739EC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25DFD7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14:paraId="0FA2488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E81E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397014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8D72DB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7BE8E4" w14:textId="77777777"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002C237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C5F4E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513E26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A17C9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FF6E02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604A59A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592C73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0B15AA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4AF379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6B4531" w14:textId="2E79EB64" w:rsidR="00E53316" w:rsidRPr="00F0245D" w:rsidRDefault="00E53316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4D2932FB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5DD78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22F012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0D70D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26F8F3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2362C92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95A39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B0F074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578DD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FAB79C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562706F4" w14:textId="77777777" w:rsidTr="0042213C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CB5275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44A31D6A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429E2D" w14:textId="77777777"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0BAEE8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5D8423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14:paraId="5DEBAA6A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AC382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9F34FC4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647E7FE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9BFAA7" w14:textId="4C334D0D" w:rsidR="00E53316" w:rsidRPr="004E39D1" w:rsidRDefault="00553CDC" w:rsidP="004E39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E39D1">
              <w:rPr>
                <w:b/>
                <w:bCs/>
                <w:iCs/>
                <w:sz w:val="22"/>
                <w:szCs w:val="22"/>
              </w:rPr>
              <w:t>x</w:t>
            </w:r>
          </w:p>
        </w:tc>
      </w:tr>
      <w:tr w:rsidR="00E53316" w:rsidRPr="003A2770" w14:paraId="32DF7576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F584D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F702C1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431723E" w14:textId="5C206283" w:rsidR="00E53316" w:rsidRPr="003A2770" w:rsidRDefault="00E53316" w:rsidP="0042213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Hotel</w:t>
            </w:r>
            <w:r w:rsidR="00A34BC9">
              <w:rPr>
                <w:rFonts w:eastAsia="Calibri"/>
                <w:sz w:val="22"/>
                <w:szCs w:val="22"/>
              </w:rPr>
              <w:t>, ako je moguće: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F87CFB" w14:textId="5366DB77" w:rsidR="00E53316" w:rsidRPr="003A2770" w:rsidRDefault="004254F0" w:rsidP="0011301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A34BC9" w:rsidRPr="003A2770" w14:paraId="4B95985C" w14:textId="77777777" w:rsidTr="001975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5E20B2" w14:textId="1A7A0151" w:rsidR="00A34BC9" w:rsidRPr="003A2770" w:rsidRDefault="00A34BC9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3B3E4E6" w14:textId="6D7D42B3" w:rsidR="00A34BC9" w:rsidRPr="003A2770" w:rsidRDefault="00A34BC9" w:rsidP="0042213C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bliže centru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61520D" w14:textId="477AF71D" w:rsidR="00A34BC9" w:rsidRPr="00874904" w:rsidRDefault="004E39D1" w:rsidP="0011301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Pula</w:t>
            </w:r>
          </w:p>
        </w:tc>
      </w:tr>
      <w:tr w:rsidR="00A14E74" w:rsidRPr="003A2770" w14:paraId="33E5161E" w14:textId="77777777" w:rsidTr="001975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637357" w14:textId="77777777" w:rsidR="00A14E74" w:rsidRPr="003A2770" w:rsidRDefault="00A14E74" w:rsidP="00A14E7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4C8C79" w14:textId="0D6EAD2C" w:rsidR="00A14E74" w:rsidRDefault="00A14E74" w:rsidP="00A14E74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874904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B5DCD1" w14:textId="3DBBA332" w:rsidR="00A14E74" w:rsidRPr="00A14E74" w:rsidRDefault="00A14E74" w:rsidP="00A14E7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</w:t>
            </w: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me grada/gradova)</w:t>
            </w:r>
          </w:p>
        </w:tc>
      </w:tr>
      <w:tr w:rsidR="00874904" w:rsidRPr="003A2770" w14:paraId="369D4DC1" w14:textId="77777777" w:rsidTr="001975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A614ED" w14:textId="77777777" w:rsidR="00874904" w:rsidRPr="003A2770" w:rsidRDefault="00874904" w:rsidP="008749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C7DB56B" w14:textId="42F0C463" w:rsidR="00874904" w:rsidRDefault="00874904" w:rsidP="00874904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nije bitna udaljenost od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DA5A44F" w14:textId="7F892CCB" w:rsidR="00874904" w:rsidRPr="00A14E74" w:rsidRDefault="00874904" w:rsidP="0087490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</w:t>
            </w: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me grada/gradova)</w:t>
            </w:r>
          </w:p>
        </w:tc>
      </w:tr>
      <w:tr w:rsidR="00E53316" w:rsidRPr="003A2770" w14:paraId="7E475B7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1AA064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2BEFC60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3E4C604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A8D6ACF" w14:textId="77777777"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14:paraId="41F0CC30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8DD7E1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69F83D0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90C1CB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C674C8F" w14:textId="24C4A493" w:rsidR="00E53316" w:rsidRPr="00394EF1" w:rsidRDefault="00394EF1" w:rsidP="00394EF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EF1">
              <w:rPr>
                <w:b/>
                <w:bCs/>
                <w:iCs/>
                <w:sz w:val="26"/>
                <w:szCs w:val="26"/>
              </w:rPr>
              <w:t>x</w:t>
            </w:r>
          </w:p>
        </w:tc>
      </w:tr>
      <w:tr w:rsidR="00E53316" w:rsidRPr="003A2770" w14:paraId="7BB46C32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D616C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9353CEB" w14:textId="77777777"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A6ECEAC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7FB8B62" w14:textId="77777777"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81EDB7C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D6F652" w14:textId="02AC0DD0" w:rsidR="00E53316" w:rsidRPr="00F0245D" w:rsidRDefault="00E53316" w:rsidP="00F024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14:paraId="0CD973E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A7B42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3B6E48D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A6AF1C0" w14:textId="7003DFDC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</w:t>
            </w:r>
            <w:r w:rsidR="00B23F47">
              <w:rPr>
                <w:rFonts w:eastAsia="Calibri"/>
                <w:sz w:val="22"/>
                <w:szCs w:val="22"/>
              </w:rPr>
              <w:t>i zahtjevi vezano uz smještaj i/li prehranu (npr. za učenike s teškoćama, zdravstvenim problemima ili posebnom prehranom i sl.)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3C94E9B" w14:textId="17A3A40B" w:rsidR="00E53316" w:rsidRPr="00F0245D" w:rsidRDefault="00E53316" w:rsidP="00F024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14:paraId="6005985D" w14:textId="77777777" w:rsidTr="0042213C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3FB4BE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49FB1CF1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B3229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042EFE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F9F365" w14:textId="5FAFF2A8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</w:p>
        </w:tc>
      </w:tr>
      <w:tr w:rsidR="00E53316" w:rsidRPr="003A2770" w14:paraId="1DCCEF6C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922CAF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C90BF8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EDCED20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C81E220" w14:textId="5AEC02A6" w:rsidR="00E53316" w:rsidRPr="00D750F2" w:rsidRDefault="004E39D1" w:rsidP="0011301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NP Brijuni, Arena Pula</w:t>
            </w:r>
          </w:p>
        </w:tc>
      </w:tr>
      <w:tr w:rsidR="00E53316" w:rsidRPr="003A2770" w14:paraId="30AEB5AA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09B73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C65634" w14:textId="77777777"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0E5DC95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D4C3C36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533E180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7C10A0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96AA1B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A08C1CD" w14:textId="30D28E88" w:rsidR="00E53316" w:rsidRPr="003A2770" w:rsidRDefault="00A9741D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vodiča</w:t>
            </w:r>
            <w:r w:rsidR="00E53316" w:rsidRPr="003A2770">
              <w:rPr>
                <w:rFonts w:eastAsia="Calibri"/>
                <w:sz w:val="22"/>
                <w:szCs w:val="22"/>
              </w:rPr>
              <w:t xml:space="preserve"> za razgled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CFF8FD7" w14:textId="755C24FE" w:rsidR="00E53316" w:rsidRPr="00F0245D" w:rsidRDefault="00F0245D" w:rsidP="00F024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024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7F374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53316" w:rsidRPr="003A2770" w14:paraId="4A7544E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8D0588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1A1BD4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AA83BB" w14:textId="77777777"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8C9678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262BDFBC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E0F41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01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400C33D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4ECD6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14:paraId="7AC4CFFF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3302F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069FFE" w14:textId="77777777"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3534A552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B710A8" w14:textId="77777777"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D06DD03" w14:textId="0BCCFC1E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 w:rsidR="00952E34">
              <w:rPr>
                <w:rFonts w:ascii="Times New Roman" w:hAnsi="Times New Roman"/>
              </w:rPr>
              <w:t xml:space="preserve"> u inozemstvu</w:t>
            </w:r>
          </w:p>
        </w:tc>
        <w:tc>
          <w:tcPr>
            <w:tcW w:w="34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B59B014" w14:textId="51BE8596" w:rsidR="00E53316" w:rsidRPr="00D819C1" w:rsidRDefault="00E53316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E53316" w:rsidRPr="003A2770" w14:paraId="0E330CB1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6C569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642702A" w14:textId="77777777"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DD5D39A" w14:textId="77777777"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F237456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5024B45D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7AA91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B6639A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B17C8E9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A8374CC" w14:textId="64EC2118" w:rsidR="00E53316" w:rsidRPr="00D819C1" w:rsidRDefault="00D750F2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14:paraId="4AFE520B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28301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CA0088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38325E4" w14:textId="77777777"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951766B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38B17F" w14:textId="1F6BB41F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380B5AAA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9E41F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5595F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9681560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908F77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30F14DED" w14:textId="77777777" w:rsidTr="0042213C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6A206F3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36436" w:rsidRPr="003A2770" w14:paraId="122466F8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475909" w14:textId="77777777" w:rsidR="00736436" w:rsidRPr="003A2770" w:rsidRDefault="0073643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F833D" w14:textId="77777777" w:rsidR="00736436" w:rsidRPr="003A2770" w:rsidRDefault="0073643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63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CA9440" w14:textId="731FED11" w:rsidR="00736436" w:rsidRPr="00D750F2" w:rsidRDefault="002F3C8C" w:rsidP="00D5659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06</w:t>
            </w:r>
            <w:r w:rsidR="004E39D1">
              <w:rPr>
                <w:rFonts w:ascii="Times New Roman" w:hAnsi="Times New Roman"/>
                <w:b/>
                <w:highlight w:val="yellow"/>
              </w:rPr>
              <w:t>.05</w:t>
            </w:r>
            <w:r w:rsidR="00877E27">
              <w:rPr>
                <w:rFonts w:ascii="Times New Roman" w:hAnsi="Times New Roman"/>
                <w:b/>
                <w:highlight w:val="yellow"/>
              </w:rPr>
              <w:t>.2022.</w:t>
            </w:r>
            <w:r w:rsidR="00736436" w:rsidRPr="00D750F2">
              <w:rPr>
                <w:rFonts w:ascii="Times New Roman" w:hAnsi="Times New Roman"/>
                <w:highlight w:val="yellow"/>
              </w:rPr>
              <w:t xml:space="preserve">                                </w:t>
            </w:r>
          </w:p>
        </w:tc>
        <w:tc>
          <w:tcPr>
            <w:tcW w:w="183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058495" w14:textId="6902CE9C" w:rsidR="00736436" w:rsidRPr="00D750F2" w:rsidRDefault="00736436" w:rsidP="0073643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736436">
              <w:rPr>
                <w:rFonts w:ascii="Times New Roman" w:hAnsi="Times New Roman"/>
                <w:i/>
              </w:rPr>
              <w:t>godine do</w:t>
            </w:r>
          </w:p>
        </w:tc>
        <w:tc>
          <w:tcPr>
            <w:tcW w:w="16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A633F7" w14:textId="2F47C924" w:rsidR="00736436" w:rsidRPr="00736436" w:rsidRDefault="000B38EE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highlight w:val="yellow"/>
              </w:rPr>
              <w:t>15</w:t>
            </w:r>
            <w:r w:rsidR="00877E27">
              <w:rPr>
                <w:rFonts w:ascii="Times New Roman" w:hAnsi="Times New Roman"/>
                <w:b/>
                <w:bCs/>
                <w:i/>
                <w:highlight w:val="yellow"/>
              </w:rPr>
              <w:t>:00</w:t>
            </w:r>
            <w:r w:rsidR="00736436" w:rsidRPr="00736436">
              <w:rPr>
                <w:rFonts w:ascii="Times New Roman" w:hAnsi="Times New Roman"/>
                <w:b/>
                <w:bCs/>
                <w:i/>
                <w:highlight w:val="yellow"/>
              </w:rPr>
              <w:t xml:space="preserve"> sati</w:t>
            </w:r>
          </w:p>
        </w:tc>
      </w:tr>
      <w:tr w:rsidR="00E53316" w:rsidRPr="003A2770" w14:paraId="73DC13B3" w14:textId="77777777" w:rsidTr="00736436">
        <w:trPr>
          <w:jc w:val="center"/>
        </w:trPr>
        <w:tc>
          <w:tcPr>
            <w:tcW w:w="55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F0293" w14:textId="5A4694E2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736436">
              <w:rPr>
                <w:rFonts w:ascii="Times New Roman" w:hAnsi="Times New Roman"/>
              </w:rPr>
              <w:t xml:space="preserve">Razmatranje </w:t>
            </w:r>
            <w:r w:rsidRPr="003A2770">
              <w:rPr>
                <w:rFonts w:ascii="Times New Roman" w:hAnsi="Times New Roman"/>
              </w:rPr>
              <w:t xml:space="preserve">ponuda održat će se u </w:t>
            </w:r>
            <w:r w:rsidR="00736436">
              <w:rPr>
                <w:rFonts w:ascii="Times New Roman" w:hAnsi="Times New Roman"/>
              </w:rPr>
              <w:t>š</w:t>
            </w:r>
            <w:r w:rsidRPr="003A2770">
              <w:rPr>
                <w:rFonts w:ascii="Times New Roman" w:hAnsi="Times New Roman"/>
              </w:rPr>
              <w:t>koli dana</w:t>
            </w:r>
          </w:p>
        </w:tc>
        <w:tc>
          <w:tcPr>
            <w:tcW w:w="181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628A03" w14:textId="660ABDA8" w:rsidR="00E53316" w:rsidRPr="003A2770" w:rsidRDefault="00877E27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77E27">
              <w:rPr>
                <w:rFonts w:ascii="Times New Roman" w:hAnsi="Times New Roman"/>
                <w:b/>
                <w:highlight w:val="yellow"/>
              </w:rPr>
              <w:t>0</w:t>
            </w:r>
            <w:r w:rsidR="002F3C8C">
              <w:rPr>
                <w:rFonts w:ascii="Times New Roman" w:hAnsi="Times New Roman"/>
                <w:b/>
                <w:highlight w:val="yellow"/>
              </w:rPr>
              <w:t>9</w:t>
            </w:r>
            <w:r w:rsidRPr="00877E27">
              <w:rPr>
                <w:rFonts w:ascii="Times New Roman" w:hAnsi="Times New Roman"/>
                <w:b/>
                <w:highlight w:val="yellow"/>
              </w:rPr>
              <w:t>.0</w:t>
            </w:r>
            <w:r w:rsidR="004E39D1">
              <w:rPr>
                <w:rFonts w:ascii="Times New Roman" w:hAnsi="Times New Roman"/>
                <w:b/>
                <w:highlight w:val="yellow"/>
              </w:rPr>
              <w:t>5</w:t>
            </w:r>
            <w:r w:rsidRPr="00877E27">
              <w:rPr>
                <w:rFonts w:ascii="Times New Roman" w:hAnsi="Times New Roman"/>
                <w:b/>
                <w:highlight w:val="yellow"/>
              </w:rPr>
              <w:t>.2022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5548F1" w14:textId="1B75C157" w:rsidR="00E53316" w:rsidRPr="00390F3D" w:rsidRDefault="00D819C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7E27">
              <w:rPr>
                <w:rFonts w:ascii="Times New Roman" w:hAnsi="Times New Roman"/>
                <w:sz w:val="20"/>
                <w:szCs w:val="20"/>
                <w:highlight w:val="yellow"/>
              </w:rPr>
              <w:t>u</w:t>
            </w:r>
            <w:r w:rsidR="008B4060" w:rsidRPr="00877E2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E53316" w:rsidRPr="00877E2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0B38E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</w:t>
            </w:r>
            <w:r w:rsidR="00877E27" w:rsidRPr="00877E27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:00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</w:tc>
      </w:tr>
    </w:tbl>
    <w:p w14:paraId="5CECA52C" w14:textId="77777777" w:rsidR="00E53316" w:rsidRPr="0042213C" w:rsidRDefault="00E53316" w:rsidP="00E53316">
      <w:pPr>
        <w:rPr>
          <w:sz w:val="16"/>
          <w:szCs w:val="16"/>
        </w:rPr>
      </w:pPr>
    </w:p>
    <w:p w14:paraId="3DF5F9BB" w14:textId="3AF55FB9" w:rsidR="00C34EEA" w:rsidRDefault="00C34EEA" w:rsidP="00D750F2"/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16"/>
    <w:rsid w:val="00025CCE"/>
    <w:rsid w:val="00056FD1"/>
    <w:rsid w:val="000668A6"/>
    <w:rsid w:val="00095ACB"/>
    <w:rsid w:val="000B38EE"/>
    <w:rsid w:val="000C0B54"/>
    <w:rsid w:val="000E136C"/>
    <w:rsid w:val="00113019"/>
    <w:rsid w:val="00154168"/>
    <w:rsid w:val="001C008D"/>
    <w:rsid w:val="002331FB"/>
    <w:rsid w:val="00251FF0"/>
    <w:rsid w:val="00295683"/>
    <w:rsid w:val="002F3C8C"/>
    <w:rsid w:val="003117B2"/>
    <w:rsid w:val="003374B0"/>
    <w:rsid w:val="00337F4C"/>
    <w:rsid w:val="00390F3D"/>
    <w:rsid w:val="0039142E"/>
    <w:rsid w:val="00394EF1"/>
    <w:rsid w:val="003D2F58"/>
    <w:rsid w:val="003E24F0"/>
    <w:rsid w:val="004154D6"/>
    <w:rsid w:val="004254F0"/>
    <w:rsid w:val="004E39D1"/>
    <w:rsid w:val="004E55E9"/>
    <w:rsid w:val="005028CD"/>
    <w:rsid w:val="00525262"/>
    <w:rsid w:val="0054574C"/>
    <w:rsid w:val="00553CDC"/>
    <w:rsid w:val="005F6ADC"/>
    <w:rsid w:val="0064386D"/>
    <w:rsid w:val="006D1E5E"/>
    <w:rsid w:val="006E4A74"/>
    <w:rsid w:val="00736436"/>
    <w:rsid w:val="007449E1"/>
    <w:rsid w:val="007F374E"/>
    <w:rsid w:val="00845CCF"/>
    <w:rsid w:val="00874904"/>
    <w:rsid w:val="00877E27"/>
    <w:rsid w:val="008B4060"/>
    <w:rsid w:val="008F20EA"/>
    <w:rsid w:val="00901668"/>
    <w:rsid w:val="0091785F"/>
    <w:rsid w:val="00925D38"/>
    <w:rsid w:val="00952E34"/>
    <w:rsid w:val="00954AD2"/>
    <w:rsid w:val="00956109"/>
    <w:rsid w:val="009B5912"/>
    <w:rsid w:val="00A14E74"/>
    <w:rsid w:val="00A34BC9"/>
    <w:rsid w:val="00A9741D"/>
    <w:rsid w:val="00AB275A"/>
    <w:rsid w:val="00AF6395"/>
    <w:rsid w:val="00B23F47"/>
    <w:rsid w:val="00C259F3"/>
    <w:rsid w:val="00C33AEB"/>
    <w:rsid w:val="00C34EEA"/>
    <w:rsid w:val="00C518A6"/>
    <w:rsid w:val="00C525B0"/>
    <w:rsid w:val="00CB251D"/>
    <w:rsid w:val="00CD53B6"/>
    <w:rsid w:val="00CE5BB0"/>
    <w:rsid w:val="00D065EF"/>
    <w:rsid w:val="00D15173"/>
    <w:rsid w:val="00D2597D"/>
    <w:rsid w:val="00D335DB"/>
    <w:rsid w:val="00D5659D"/>
    <w:rsid w:val="00D655F5"/>
    <w:rsid w:val="00D750F2"/>
    <w:rsid w:val="00D819C1"/>
    <w:rsid w:val="00D8667B"/>
    <w:rsid w:val="00DC0128"/>
    <w:rsid w:val="00DC2C24"/>
    <w:rsid w:val="00E13ED7"/>
    <w:rsid w:val="00E25C2F"/>
    <w:rsid w:val="00E46759"/>
    <w:rsid w:val="00E53316"/>
    <w:rsid w:val="00E95DAB"/>
    <w:rsid w:val="00F0245D"/>
    <w:rsid w:val="00F02602"/>
    <w:rsid w:val="00FB79A8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6833"/>
  <w15:docId w15:val="{1A101417-32BC-4947-A937-817671E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E46759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gimnazija-beli-manasti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Pedagoginja</cp:lastModifiedBy>
  <cp:revision>2</cp:revision>
  <cp:lastPrinted>2017-11-16T07:36:00Z</cp:lastPrinted>
  <dcterms:created xsi:type="dcterms:W3CDTF">2022-04-28T10:35:00Z</dcterms:created>
  <dcterms:modified xsi:type="dcterms:W3CDTF">2022-04-28T10:35:00Z</dcterms:modified>
</cp:coreProperties>
</file>