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A8E2" w14:textId="77777777" w:rsidR="00195977" w:rsidRPr="00AA2723" w:rsidRDefault="00195977" w:rsidP="00195977">
      <w:pPr>
        <w:spacing w:after="0" w:line="240" w:lineRule="auto"/>
        <w:ind w:left="19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A2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OBRAZAC POZIVA ZA ORGANIZACIJU VIŠEDNEVNE IZVANUČIONIČKE NASTAVE </w:t>
      </w:r>
    </w:p>
    <w:p w14:paraId="7CB3AFD4" w14:textId="77777777" w:rsidR="00195977" w:rsidRPr="00AA2723" w:rsidRDefault="00195977" w:rsidP="0019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55"/>
        <w:gridCol w:w="1615"/>
        <w:gridCol w:w="510"/>
        <w:gridCol w:w="522"/>
        <w:gridCol w:w="356"/>
        <w:gridCol w:w="356"/>
        <w:gridCol w:w="503"/>
        <w:gridCol w:w="518"/>
        <w:gridCol w:w="1541"/>
      </w:tblGrid>
      <w:tr w:rsidR="00F972F7" w:rsidRPr="00AA2723" w14:paraId="2D1F8303" w14:textId="77777777" w:rsidTr="00195977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46D4E08" w14:textId="77777777" w:rsidR="00195977" w:rsidRPr="00AA2723" w:rsidRDefault="00195977" w:rsidP="0019597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poziva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0573FAE" w14:textId="7C96B95C" w:rsidR="00195977" w:rsidRPr="00AA2723" w:rsidRDefault="00501A61" w:rsidP="0050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2/2023</w:t>
            </w:r>
          </w:p>
        </w:tc>
        <w:tc>
          <w:tcPr>
            <w:tcW w:w="0" w:type="auto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E32C795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4AECBD81" w14:textId="77777777" w:rsidTr="00195977">
        <w:trPr>
          <w:trHeight w:val="2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CF1C283" w14:textId="69317A36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Podaci o školi: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1BFECD0" w14:textId="77777777" w:rsidR="00195977" w:rsidRPr="00AA2723" w:rsidRDefault="00195977" w:rsidP="0019597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Upisati tražene podatke: </w:t>
            </w:r>
          </w:p>
        </w:tc>
      </w:tr>
      <w:tr w:rsidR="00F972F7" w:rsidRPr="00AA2723" w14:paraId="544A3024" w14:textId="77777777" w:rsidTr="00195977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72EE4D0" w14:textId="77777777" w:rsidR="00195977" w:rsidRPr="00AA2723" w:rsidRDefault="00195977" w:rsidP="00195977">
            <w:pPr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škole: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D0CEF6E" w14:textId="1F21F56F" w:rsidR="00195977" w:rsidRPr="003D5B21" w:rsidRDefault="00F972F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D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Gimnazija </w:t>
            </w:r>
            <w:r w:rsidR="00195977" w:rsidRPr="003D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Beli Manastir</w:t>
            </w:r>
          </w:p>
        </w:tc>
      </w:tr>
      <w:tr w:rsidR="00F972F7" w:rsidRPr="00AA2723" w14:paraId="6BADE379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D25C579" w14:textId="77777777" w:rsidR="00195977" w:rsidRPr="00AA2723" w:rsidRDefault="00195977" w:rsidP="00195977">
            <w:pPr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D15781D" w14:textId="77777777" w:rsidR="00195977" w:rsidRPr="003D5B21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D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Školska 3</w:t>
            </w:r>
          </w:p>
        </w:tc>
      </w:tr>
      <w:tr w:rsidR="00F972F7" w:rsidRPr="00AA2723" w14:paraId="3139D70E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8FC8B60" w14:textId="77777777" w:rsidR="00195977" w:rsidRPr="00AA2723" w:rsidRDefault="00195977" w:rsidP="00195977">
            <w:pPr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B7BA370" w14:textId="4489FB75" w:rsidR="00195977" w:rsidRPr="003D5B21" w:rsidRDefault="00C23D34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31300 </w:t>
            </w:r>
            <w:r w:rsidR="00195977" w:rsidRPr="003D5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Beli Manastir</w:t>
            </w:r>
          </w:p>
        </w:tc>
      </w:tr>
      <w:tr w:rsidR="00F972F7" w:rsidRPr="00AA2723" w14:paraId="2FAE9C8C" w14:textId="77777777" w:rsidTr="00195977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2FC05FC" w14:textId="77777777" w:rsidR="00195977" w:rsidRPr="008F3093" w:rsidRDefault="00195977" w:rsidP="00195977">
            <w:pPr>
              <w:spacing w:after="0"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3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E-adresa na koju se dostavlja poziv: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97E5C7A" w14:textId="2196A24D" w:rsidR="00195977" w:rsidRPr="00AA2723" w:rsidRDefault="00195977" w:rsidP="00801D2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  </w:t>
            </w:r>
          </w:p>
        </w:tc>
      </w:tr>
      <w:tr w:rsidR="00F972F7" w:rsidRPr="00AA2723" w14:paraId="734A6404" w14:textId="77777777" w:rsidTr="00195977">
        <w:trPr>
          <w:trHeight w:val="2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8B873BC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>Korisnici usluge su učenici: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00CB44F" w14:textId="77777777" w:rsidR="006B00BF" w:rsidRDefault="00F972F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Gimnazije Beli Manastir i </w:t>
            </w:r>
          </w:p>
          <w:p w14:paraId="373CDB13" w14:textId="4D5F675A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Prve srednje škole Beli Manastir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4AD3155" w14:textId="14C884F6" w:rsidR="00195977" w:rsidRPr="00AA2723" w:rsidRDefault="00195977" w:rsidP="00F9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972F7" w:rsidRPr="00AA2723" w14:paraId="1267EEC0" w14:textId="77777777" w:rsidTr="00195977">
        <w:trPr>
          <w:trHeight w:val="2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7EBDB01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Tip putovanja: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E3D580D" w14:textId="77777777" w:rsidR="00195977" w:rsidRPr="00AA2723" w:rsidRDefault="00195977" w:rsidP="0019597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Uz planirano upisati broj dana i noćenja: </w:t>
            </w:r>
          </w:p>
        </w:tc>
      </w:tr>
      <w:tr w:rsidR="00F972F7" w:rsidRPr="00AA2723" w14:paraId="5B73FD69" w14:textId="77777777" w:rsidTr="00195977">
        <w:trPr>
          <w:trHeight w:val="2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83EF153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a)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Škola u prirodi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1BCD21F" w14:textId="77777777" w:rsidR="00195977" w:rsidRPr="00AA2723" w:rsidRDefault="00195977" w:rsidP="00195977">
            <w:pPr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3D5C85A" w14:textId="77777777" w:rsidR="00195977" w:rsidRPr="00AA2723" w:rsidRDefault="00195977" w:rsidP="00195977">
            <w:pPr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noćenja </w:t>
            </w:r>
          </w:p>
        </w:tc>
      </w:tr>
      <w:tr w:rsidR="00F972F7" w:rsidRPr="00AA2723" w14:paraId="7FA39D02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BCD8163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b)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Višednevna terenska nastava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5E95714" w14:textId="77777777" w:rsidR="00195977" w:rsidRPr="00AA2723" w:rsidRDefault="00195977" w:rsidP="00195977">
            <w:pPr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3BE893C" w14:textId="77777777" w:rsidR="00195977" w:rsidRPr="00AA2723" w:rsidRDefault="00195977" w:rsidP="00195977">
            <w:pPr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noćenja </w:t>
            </w:r>
          </w:p>
        </w:tc>
      </w:tr>
      <w:tr w:rsidR="00F972F7" w:rsidRPr="00AA2723" w14:paraId="66376381" w14:textId="77777777" w:rsidTr="00195977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2CB4A3D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c)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Školska ekskurzija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BEBF163" w14:textId="4F7F204E" w:rsidR="00195977" w:rsidRPr="00AA2723" w:rsidRDefault="00195977" w:rsidP="00F97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          </w:t>
            </w:r>
            <w:r w:rsidR="00F972F7"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F972F7"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 dana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       </w:t>
            </w:r>
            <w:r w:rsidR="00F972F7"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59813AA" w14:textId="3DE504F1" w:rsidR="00195977" w:rsidRPr="00AA2723" w:rsidRDefault="00F972F7" w:rsidP="0019597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="00195977"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    noćenja </w:t>
            </w:r>
          </w:p>
        </w:tc>
      </w:tr>
      <w:tr w:rsidR="00F972F7" w:rsidRPr="00AA2723" w14:paraId="69F65C48" w14:textId="77777777" w:rsidTr="00195977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5F14AB7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d)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Posjet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4CC3C2D" w14:textId="77777777" w:rsidR="00195977" w:rsidRPr="00AA2723" w:rsidRDefault="00195977" w:rsidP="00195977">
            <w:pPr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A2D6130" w14:textId="77777777" w:rsidR="00195977" w:rsidRPr="00AA2723" w:rsidRDefault="00195977" w:rsidP="00195977">
            <w:pPr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noćenja </w:t>
            </w:r>
          </w:p>
        </w:tc>
      </w:tr>
      <w:tr w:rsidR="00195977" w:rsidRPr="00AA2723" w14:paraId="2EF9286E" w14:textId="77777777" w:rsidTr="00195977">
        <w:trPr>
          <w:trHeight w:val="262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B3F1AF0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Odredište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Upisati područje, ime/imena države/država: </w:t>
            </w:r>
          </w:p>
        </w:tc>
      </w:tr>
      <w:tr w:rsidR="00F972F7" w:rsidRPr="00AA2723" w14:paraId="1F21307F" w14:textId="77777777" w:rsidTr="00195977">
        <w:trPr>
          <w:trHeight w:val="52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790C321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a)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Područje u Republici </w:t>
            </w:r>
          </w:p>
          <w:p w14:paraId="779A812E" w14:textId="77777777" w:rsidR="00195977" w:rsidRPr="00AA2723" w:rsidRDefault="00195977" w:rsidP="00195977">
            <w:pPr>
              <w:spacing w:after="0" w:line="240" w:lineRule="auto"/>
              <w:ind w:left="9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Hrvatskoj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D5ACAC0" w14:textId="77777777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1D67C460" w14:textId="77777777" w:rsidTr="00195977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74E3EA5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b)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Država/e u inozemstvu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FC616DB" w14:textId="200A949B" w:rsidR="00195977" w:rsidRPr="00AA2723" w:rsidRDefault="00195977" w:rsidP="0019597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    </w:t>
            </w:r>
            <w:r w:rsid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Italija, </w:t>
            </w:r>
            <w:r w:rsidR="00F972F7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Španjolska</w:t>
            </w:r>
            <w:r w:rsid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Francuska</w:t>
            </w:r>
          </w:p>
        </w:tc>
      </w:tr>
      <w:tr w:rsidR="00AA2723" w:rsidRPr="00AA2723" w14:paraId="25728485" w14:textId="77777777" w:rsidTr="00195977">
        <w:trPr>
          <w:trHeight w:val="521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0E5513F" w14:textId="77777777" w:rsidR="00195977" w:rsidRPr="00AA2723" w:rsidRDefault="00195977" w:rsidP="0019597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Planirano vrijeme realizacije </w:t>
            </w:r>
          </w:p>
          <w:p w14:paraId="686AA478" w14:textId="77777777" w:rsidR="00195977" w:rsidRPr="00AA2723" w:rsidRDefault="00195977" w:rsidP="0019597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5. </w:t>
            </w:r>
          </w:p>
          <w:p w14:paraId="5E346D7A" w14:textId="77777777" w:rsidR="00195977" w:rsidRPr="00AA2723" w:rsidRDefault="00195977" w:rsidP="00195977">
            <w:pPr>
              <w:spacing w:after="0" w:line="240" w:lineRule="auto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(predložiti u okvirnom terminu od dva tjedna):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bottom"/>
            <w:hideMark/>
          </w:tcPr>
          <w:p w14:paraId="1C58D204" w14:textId="3D2733DF" w:rsidR="00195977" w:rsidRPr="00AA2723" w:rsidRDefault="00F972F7" w:rsidP="00195977">
            <w:pPr>
              <w:spacing w:after="0" w:line="240" w:lineRule="auto"/>
              <w:ind w:right="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center"/>
            <w:hideMark/>
          </w:tcPr>
          <w:p w14:paraId="167D9E20" w14:textId="77777777" w:rsidR="00195977" w:rsidRPr="00AA2723" w:rsidRDefault="00195977" w:rsidP="001959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27EDB7" w14:textId="3D4E7256" w:rsidR="00195977" w:rsidRPr="00AA2723" w:rsidRDefault="00F972F7" w:rsidP="0019597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kolovoza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bottom"/>
            <w:hideMark/>
          </w:tcPr>
          <w:p w14:paraId="52D7793E" w14:textId="7074F29D" w:rsidR="00195977" w:rsidRPr="00AA2723" w:rsidRDefault="00F972F7" w:rsidP="00195977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center"/>
            <w:hideMark/>
          </w:tcPr>
          <w:p w14:paraId="2F5331CA" w14:textId="77777777" w:rsidR="00195977" w:rsidRPr="00AA2723" w:rsidRDefault="00195977" w:rsidP="001959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A9EC4C" w14:textId="70075A83" w:rsidR="00195977" w:rsidRPr="00AA2723" w:rsidRDefault="00F972F7" w:rsidP="00195977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bottom"/>
            <w:hideMark/>
          </w:tcPr>
          <w:p w14:paraId="02DAF841" w14:textId="77777777" w:rsidR="00195977" w:rsidRPr="00AA2723" w:rsidRDefault="00195977" w:rsidP="00195977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2024.</w:t>
            </w:r>
          </w:p>
        </w:tc>
      </w:tr>
      <w:tr w:rsidR="00B32F73" w:rsidRPr="00AA2723" w14:paraId="6F098D42" w14:textId="77777777" w:rsidTr="00195977">
        <w:trPr>
          <w:trHeight w:val="481"/>
        </w:trPr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B0EB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05A069B" w14:textId="77777777" w:rsidR="00195977" w:rsidRPr="00AA2723" w:rsidRDefault="00195977" w:rsidP="00195977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8BC3CFA" w14:textId="77777777" w:rsidR="00195977" w:rsidRPr="00AA2723" w:rsidRDefault="00195977" w:rsidP="0019597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Mjesec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87C2666" w14:textId="77777777" w:rsidR="00195977" w:rsidRPr="00AA2723" w:rsidRDefault="00195977" w:rsidP="00195977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Datu 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DDA0041" w14:textId="77777777" w:rsidR="00195977" w:rsidRPr="00AA2723" w:rsidRDefault="00195977" w:rsidP="00195977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Mjesec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F48985B" w14:textId="77777777" w:rsidR="00195977" w:rsidRPr="00AA2723" w:rsidRDefault="00195977" w:rsidP="0019597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Godina </w:t>
            </w:r>
          </w:p>
        </w:tc>
      </w:tr>
      <w:tr w:rsidR="00F972F7" w:rsidRPr="00AA2723" w14:paraId="279498B4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C7D11A3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Broj sudionika: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51A9360" w14:textId="77777777" w:rsidR="00195977" w:rsidRPr="00AA2723" w:rsidRDefault="00195977" w:rsidP="0019597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Upisati broj: </w:t>
            </w:r>
          </w:p>
        </w:tc>
      </w:tr>
      <w:tr w:rsidR="00F972F7" w:rsidRPr="00AA2723" w14:paraId="03845E6A" w14:textId="77777777" w:rsidTr="00195977">
        <w:trPr>
          <w:trHeight w:val="52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AB2E82B" w14:textId="77777777" w:rsidR="00195977" w:rsidRPr="00AA2723" w:rsidRDefault="00195977" w:rsidP="0019597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0C8164A2" w14:textId="77777777" w:rsidR="00195977" w:rsidRPr="00AA2723" w:rsidRDefault="00195977" w:rsidP="00195977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a) Predviđeni broj učenika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9A58D84" w14:textId="21CA41A4" w:rsidR="00195977" w:rsidRPr="00AA2723" w:rsidRDefault="00F972F7" w:rsidP="00F972F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  <w:p w14:paraId="53ED5530" w14:textId="5B3A1942" w:rsidR="00F972F7" w:rsidRPr="00AA2723" w:rsidRDefault="00F972F7" w:rsidP="00F972F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  <w:p w14:paraId="6A90ECDB" w14:textId="7D9E9B7C" w:rsidR="00F972F7" w:rsidRPr="00AA2723" w:rsidRDefault="00F972F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</w:t>
            </w:r>
            <w:r w:rsidR="00A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4DB7E2D" w14:textId="2D56DD85" w:rsidR="00195977" w:rsidRPr="00AA2723" w:rsidRDefault="00195977" w:rsidP="00195977">
            <w:pPr>
              <w:spacing w:after="0" w:line="240" w:lineRule="auto"/>
              <w:ind w:left="86" w:right="11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s mogućnošću odstupanja </w:t>
            </w:r>
            <w:r w:rsidR="00F972F7"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od 10%</w:t>
            </w:r>
          </w:p>
        </w:tc>
      </w:tr>
      <w:tr w:rsidR="00F972F7" w:rsidRPr="00AA2723" w14:paraId="3CCD8325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826C8BA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b) Predviđeni broj učitelja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CE92EF9" w14:textId="77777777" w:rsidR="00195977" w:rsidRPr="00AA2723" w:rsidRDefault="00CB7F94" w:rsidP="00195977">
            <w:pPr>
              <w:spacing w:after="0" w:line="240" w:lineRule="auto"/>
              <w:ind w:left="209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40-59 učenika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 profesora</w:t>
            </w:r>
          </w:p>
          <w:p w14:paraId="52EF2E3C" w14:textId="2FB91517" w:rsidR="00CB7F94" w:rsidRPr="00AA2723" w:rsidRDefault="00CB7F94" w:rsidP="00195977">
            <w:pPr>
              <w:spacing w:after="0" w:line="240" w:lineRule="auto"/>
              <w:ind w:left="209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60 i više učenika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 profesora</w:t>
            </w:r>
          </w:p>
        </w:tc>
      </w:tr>
      <w:tr w:rsidR="00F972F7" w:rsidRPr="00AA2723" w14:paraId="30757B66" w14:textId="77777777" w:rsidTr="00195977">
        <w:trPr>
          <w:trHeight w:val="5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32D09FE" w14:textId="77777777" w:rsidR="00195977" w:rsidRPr="00AA2723" w:rsidRDefault="00195977" w:rsidP="00195977">
            <w:pPr>
              <w:spacing w:after="0" w:line="240" w:lineRule="auto"/>
              <w:ind w:left="1" w:right="15" w:hanging="99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c) Očekivani broj gratis ponuda za učenike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1E53029" w14:textId="77777777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4950378A" w14:textId="77777777" w:rsidTr="00195977">
        <w:trPr>
          <w:trHeight w:val="2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60BBE1D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Plan puta: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B893202" w14:textId="77777777" w:rsidR="00195977" w:rsidRPr="00AA2723" w:rsidRDefault="00195977" w:rsidP="00195977">
            <w:pPr>
              <w:spacing w:after="0" w:line="240" w:lineRule="auto"/>
              <w:ind w:left="143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Upisati traženo: </w:t>
            </w:r>
          </w:p>
        </w:tc>
      </w:tr>
      <w:tr w:rsidR="00F972F7" w:rsidRPr="00AA2723" w14:paraId="69A272B5" w14:textId="77777777" w:rsidTr="00195977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56F878B" w14:textId="77777777" w:rsidR="00195977" w:rsidRPr="00AA2723" w:rsidRDefault="00195977" w:rsidP="00195977">
            <w:pPr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polaska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2AFB43D" w14:textId="77777777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Beli Manastir</w:t>
            </w:r>
          </w:p>
        </w:tc>
      </w:tr>
      <w:tr w:rsidR="00F972F7" w:rsidRPr="00AA2723" w14:paraId="686302D1" w14:textId="77777777" w:rsidTr="00195977">
        <w:trPr>
          <w:trHeight w:val="52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8176ED6" w14:textId="77777777" w:rsidR="00195977" w:rsidRPr="00AA2723" w:rsidRDefault="00195977" w:rsidP="00195977">
            <w:pPr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Imena mjesta (gradova i/ili naselja) koja se posjećuju: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603BC7E" w14:textId="0B643DF9" w:rsidR="00195977" w:rsidRPr="00AA2723" w:rsidRDefault="00CB7F94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Venecija, Verona, </w:t>
            </w:r>
            <w:proofErr w:type="spellStart"/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Gardaland</w:t>
            </w:r>
            <w:proofErr w:type="spellEnd"/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Figueres</w:t>
            </w:r>
            <w:proofErr w:type="spellEnd"/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Lloret</w:t>
            </w:r>
            <w:proofErr w:type="spellEnd"/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 Mar, Barcelona, </w:t>
            </w:r>
            <w:proofErr w:type="spellStart"/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Tossa</w:t>
            </w:r>
            <w:proofErr w:type="spellEnd"/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 Mar, </w:t>
            </w:r>
            <w:r w:rsidR="00AA2723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Grasse,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Monaco, Monte Carlo, Nica, </w:t>
            </w:r>
            <w:proofErr w:type="spellStart"/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Cannes</w:t>
            </w:r>
            <w:proofErr w:type="spellEnd"/>
          </w:p>
        </w:tc>
      </w:tr>
      <w:tr w:rsidR="00F972F7" w:rsidRPr="00AA2723" w14:paraId="0D61FCB1" w14:textId="77777777" w:rsidTr="00195977">
        <w:trPr>
          <w:trHeight w:val="2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96FEBFC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Vrsta prijevoza: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5BCF725" w14:textId="77777777" w:rsidR="00195977" w:rsidRPr="00AA2723" w:rsidRDefault="00195977" w:rsidP="0019597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Traženo označiti s X ili dopisati kombinacije: </w:t>
            </w:r>
          </w:p>
        </w:tc>
      </w:tr>
      <w:tr w:rsidR="00F972F7" w:rsidRPr="00AA2723" w14:paraId="378D0B66" w14:textId="77777777" w:rsidTr="00195977">
        <w:trPr>
          <w:trHeight w:val="77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327D943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a) Autobus koji udovoljava </w:t>
            </w:r>
          </w:p>
          <w:p w14:paraId="2AC69357" w14:textId="77777777" w:rsidR="00195977" w:rsidRPr="00AA2723" w:rsidRDefault="00195977" w:rsidP="00195977">
            <w:pPr>
              <w:spacing w:after="0" w:line="240" w:lineRule="auto"/>
              <w:ind w:left="9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zakonskim propisima za prijevoz učenika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F0F4CB2" w14:textId="77777777" w:rsidR="00195977" w:rsidRPr="00AA2723" w:rsidRDefault="00195977" w:rsidP="001959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FE1C36" w14:textId="77777777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F972F7" w:rsidRPr="00AA2723" w14:paraId="5389B605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8FB2258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b) Vlak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5615F17" w14:textId="77777777" w:rsidR="00195977" w:rsidRPr="00AA2723" w:rsidRDefault="00195977" w:rsidP="0019597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6BCA1372" w14:textId="77777777" w:rsidTr="00195977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518AE4A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c) Brod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EE329DE" w14:textId="77777777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3E61901A" w14:textId="77777777" w:rsidTr="00195977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258E889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d) Zrakoplov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7DDADCD" w14:textId="77777777" w:rsidR="00195977" w:rsidRPr="00AA2723" w:rsidRDefault="00195977" w:rsidP="0019597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3038A7B9" w14:textId="77777777" w:rsidTr="00195977">
        <w:trPr>
          <w:trHeight w:val="2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FE20E3C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e) Kombinirani prijevoz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E48F700" w14:textId="77777777" w:rsidR="00195977" w:rsidRPr="00AA2723" w:rsidRDefault="00195977" w:rsidP="0019597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7BE40EE5" w14:textId="77777777" w:rsidTr="00195977">
        <w:trPr>
          <w:trHeight w:val="2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8872D31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9.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Smještaj i prehrana: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4DD6121" w14:textId="77777777" w:rsidR="00195977" w:rsidRPr="00AA2723" w:rsidRDefault="00195977" w:rsidP="00195977">
            <w:pPr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Označiti s X ili dopisati traženo: </w:t>
            </w:r>
          </w:p>
        </w:tc>
      </w:tr>
      <w:tr w:rsidR="00F972F7" w:rsidRPr="00AA2723" w14:paraId="2A6B481D" w14:textId="77777777" w:rsidTr="00195977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71C5436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a) Hostel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4D7808C" w14:textId="77777777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0DE6191C" w14:textId="77777777" w:rsidTr="00195977">
        <w:trPr>
          <w:trHeight w:val="26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0BA3E6C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b) Hotel, ako je moguće: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3F9B6C9" w14:textId="66D7FC77" w:rsidR="00195977" w:rsidRPr="00AA2723" w:rsidRDefault="00195977" w:rsidP="00195977">
            <w:pPr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     X </w:t>
            </w:r>
            <w:r w:rsidR="00CB7F94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="00B32F73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 noćenje </w:t>
            </w:r>
            <w:r w:rsidR="00CB7F94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okolica Verone;</w:t>
            </w:r>
            <w:r w:rsidR="00B32F73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 noćenja</w:t>
            </w:r>
            <w:r w:rsidR="00CB7F94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B7F94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Lloret</w:t>
            </w:r>
            <w:proofErr w:type="spellEnd"/>
            <w:r w:rsidR="00B32F73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B7F94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 Mar</w:t>
            </w:r>
            <w:r w:rsidR="00B32F73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1 noćenje Azurna obala)</w:t>
            </w:r>
          </w:p>
        </w:tc>
      </w:tr>
      <w:tr w:rsidR="00F972F7" w:rsidRPr="00AA2723" w14:paraId="67CCF3FA" w14:textId="77777777" w:rsidTr="00195977">
        <w:trPr>
          <w:trHeight w:val="295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F5E03B7" w14:textId="77777777" w:rsidR="00195977" w:rsidRPr="00AA2723" w:rsidRDefault="00195977" w:rsidP="00195977">
            <w:pPr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□ bliže centru grada </w:t>
            </w:r>
          </w:p>
        </w:tc>
        <w:tc>
          <w:tcPr>
            <w:tcW w:w="0" w:type="auto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4C15454" w14:textId="77777777" w:rsidR="00195977" w:rsidRPr="00AA2723" w:rsidRDefault="00195977" w:rsidP="00195977">
            <w:pPr>
              <w:spacing w:after="0" w:line="240" w:lineRule="auto"/>
              <w:ind w:left="1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grada/gradova) </w:t>
            </w:r>
          </w:p>
        </w:tc>
      </w:tr>
      <w:tr w:rsidR="00F972F7" w:rsidRPr="00AA2723" w14:paraId="1698885E" w14:textId="77777777" w:rsidTr="00195977">
        <w:trPr>
          <w:trHeight w:val="516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CB8B961" w14:textId="77777777" w:rsidR="00195977" w:rsidRPr="00AA2723" w:rsidRDefault="00195977" w:rsidP="00195977">
            <w:pPr>
              <w:spacing w:after="0" w:line="240" w:lineRule="auto"/>
              <w:ind w:left="629" w:hanging="39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□ izvan grada s mogućnošću korištenja javnog prijevoza </w:t>
            </w:r>
          </w:p>
        </w:tc>
        <w:tc>
          <w:tcPr>
            <w:tcW w:w="0" w:type="auto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center"/>
            <w:hideMark/>
          </w:tcPr>
          <w:p w14:paraId="15AC85DF" w14:textId="77777777" w:rsidR="00195977" w:rsidRPr="00AA2723" w:rsidRDefault="00195977" w:rsidP="00195977">
            <w:pPr>
              <w:spacing w:after="0" w:line="240" w:lineRule="auto"/>
              <w:ind w:left="1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grada/gradova) </w:t>
            </w:r>
          </w:p>
        </w:tc>
      </w:tr>
      <w:tr w:rsidR="00F972F7" w:rsidRPr="00AA2723" w14:paraId="6540146F" w14:textId="77777777" w:rsidTr="00195977">
        <w:trPr>
          <w:trHeight w:val="300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4B43525" w14:textId="77777777" w:rsidR="00195977" w:rsidRPr="00AA2723" w:rsidRDefault="00195977" w:rsidP="00195977">
            <w:pPr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□ nije bitna udaljenost od grada </w:t>
            </w:r>
          </w:p>
        </w:tc>
        <w:tc>
          <w:tcPr>
            <w:tcW w:w="0" w:type="auto"/>
            <w:gridSpan w:val="8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067B2B8" w14:textId="77777777" w:rsidR="00195977" w:rsidRPr="00AA2723" w:rsidRDefault="00195977" w:rsidP="00195977">
            <w:pPr>
              <w:spacing w:after="0" w:line="240" w:lineRule="auto"/>
              <w:ind w:left="1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grada/gradova) </w:t>
            </w:r>
          </w:p>
        </w:tc>
      </w:tr>
      <w:tr w:rsidR="00F972F7" w:rsidRPr="00AA2723" w14:paraId="6571FEEF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65CCD20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c) Pansion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136268F" w14:textId="77777777" w:rsidR="00195977" w:rsidRPr="00AA2723" w:rsidRDefault="00195977" w:rsidP="0019597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71FFEAB3" w14:textId="77777777" w:rsidTr="00195977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14DFF7F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d) Prehrana na bazi polupansiona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84FA1D4" w14:textId="141860EA" w:rsidR="00195977" w:rsidRPr="00AA2723" w:rsidRDefault="00195977" w:rsidP="0019597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 X</w:t>
            </w:r>
            <w:r w:rsidR="00B32F73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32F73" w:rsidRPr="00AA2723">
              <w:rPr>
                <w:rFonts w:ascii="Times New Roman" w:hAnsi="Times New Roman" w:cs="Times New Roman"/>
                <w:sz w:val="24"/>
                <w:szCs w:val="24"/>
              </w:rPr>
              <w:t>2 polupansiona (1 Italija, 1 Francuska)</w:t>
            </w:r>
          </w:p>
        </w:tc>
      </w:tr>
      <w:tr w:rsidR="00F972F7" w:rsidRPr="00AA2723" w14:paraId="6BEA199B" w14:textId="77777777" w:rsidTr="00195977">
        <w:trPr>
          <w:trHeight w:val="5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1DBC713" w14:textId="77777777" w:rsidR="00195977" w:rsidRPr="00AA2723" w:rsidRDefault="00195977" w:rsidP="00195977">
            <w:pPr>
              <w:spacing w:after="0" w:line="240" w:lineRule="auto"/>
              <w:ind w:left="1" w:hanging="102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e) Prehrana na bazi punoga pansiona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770C2B2" w14:textId="004A3BFF" w:rsidR="00195977" w:rsidRPr="00AA2723" w:rsidRDefault="00195977" w:rsidP="0019597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B32F73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X </w:t>
            </w:r>
            <w:r w:rsidR="00B32F73" w:rsidRPr="00AA2723">
              <w:rPr>
                <w:rFonts w:ascii="Times New Roman" w:hAnsi="Times New Roman" w:cs="Times New Roman"/>
                <w:sz w:val="24"/>
                <w:szCs w:val="24"/>
              </w:rPr>
              <w:t>4 puna pansiona (Španjolska)</w:t>
            </w:r>
          </w:p>
        </w:tc>
      </w:tr>
      <w:tr w:rsidR="00F972F7" w:rsidRPr="00AA2723" w14:paraId="6A30A1E0" w14:textId="77777777" w:rsidTr="00195977">
        <w:trPr>
          <w:trHeight w:val="7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EE53238" w14:textId="77777777" w:rsidR="00195977" w:rsidRPr="00AA2723" w:rsidRDefault="00195977" w:rsidP="00195977">
            <w:pPr>
              <w:spacing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Drugi zahtjevi vezano uz </w:t>
            </w:r>
          </w:p>
          <w:p w14:paraId="09C438D5" w14:textId="77777777" w:rsidR="00195977" w:rsidRPr="00AA2723" w:rsidRDefault="00195977" w:rsidP="00195977">
            <w:pPr>
              <w:spacing w:after="0" w:line="240" w:lineRule="auto"/>
              <w:ind w:left="704"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f) smještaj i/ili prehranu (npr. za učenike s teškoćama,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7C4F67B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972F7" w:rsidRPr="00AA2723" w14:paraId="6DD80337" w14:textId="77777777" w:rsidTr="00195977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66BEFC5E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47E494DD" w14:textId="77777777" w:rsidR="00195977" w:rsidRPr="00AA2723" w:rsidRDefault="00195977" w:rsidP="00195977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zdravstvenim problemima ili posebnom prehranom i sl.)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272FBFA6" w14:textId="77777777" w:rsidR="00195977" w:rsidRPr="00AA2723" w:rsidRDefault="00195977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43C93B6B" w14:textId="77777777" w:rsidTr="00195977">
        <w:trPr>
          <w:trHeight w:val="7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30052DD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  <w:p w14:paraId="0E77A1C2" w14:textId="77777777" w:rsidR="00195977" w:rsidRPr="00AA2723" w:rsidRDefault="00195977" w:rsidP="0019597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E854F2B" w14:textId="77777777" w:rsidR="00195977" w:rsidRPr="00AA2723" w:rsidRDefault="00195977" w:rsidP="00195977">
            <w:pPr>
              <w:spacing w:after="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  <w:p w14:paraId="7B3AE73B" w14:textId="77777777" w:rsidR="00195977" w:rsidRPr="00AA2723" w:rsidRDefault="00195977" w:rsidP="0019597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 cijenu ponude uračunati: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DC5AEA2" w14:textId="77777777" w:rsidR="00195977" w:rsidRPr="00AA2723" w:rsidRDefault="00195977" w:rsidP="00195977">
            <w:pPr>
              <w:spacing w:after="0" w:line="240" w:lineRule="auto"/>
              <w:ind w:left="98" w:right="57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Upisati traženo s imenima svakog muzeja, nacionalnog parka ili parka prirode, dvorca, grada, radionice i sl.: </w:t>
            </w:r>
          </w:p>
        </w:tc>
      </w:tr>
      <w:tr w:rsidR="00F972F7" w:rsidRPr="00AA2723" w14:paraId="538311E3" w14:textId="77777777" w:rsidTr="00195977">
        <w:trPr>
          <w:trHeight w:val="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9F9450D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0ADABAA6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a) Ulaznice za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5D9015AC" w14:textId="77777777" w:rsidR="00B32F73" w:rsidRPr="00AA2723" w:rsidRDefault="00195977" w:rsidP="00B32F7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A2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32F73" w:rsidRPr="00AA2723">
              <w:rPr>
                <w:rFonts w:ascii="Times New Roman" w:hAnsi="Times New Roman"/>
                <w:sz w:val="24"/>
                <w:szCs w:val="24"/>
              </w:rPr>
              <w:t>Venezia</w:t>
            </w:r>
            <w:proofErr w:type="spellEnd"/>
            <w:r w:rsidR="00B32F73" w:rsidRPr="00AA27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B32F73" w:rsidRPr="00AA2723">
              <w:rPr>
                <w:rFonts w:ascii="Times New Roman" w:hAnsi="Times New Roman"/>
                <w:sz w:val="24"/>
                <w:szCs w:val="24"/>
              </w:rPr>
              <w:t>Vaporeto</w:t>
            </w:r>
            <w:proofErr w:type="spellEnd"/>
          </w:p>
          <w:p w14:paraId="7B9C3F99" w14:textId="77777777" w:rsidR="00B32F73" w:rsidRPr="00AA2723" w:rsidRDefault="00B32F73" w:rsidP="00B32F7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A2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723">
              <w:rPr>
                <w:rFonts w:ascii="Times New Roman" w:hAnsi="Times New Roman"/>
                <w:sz w:val="24"/>
                <w:szCs w:val="24"/>
              </w:rPr>
              <w:t>Gardaland</w:t>
            </w:r>
            <w:proofErr w:type="spellEnd"/>
          </w:p>
          <w:p w14:paraId="3440C1CD" w14:textId="14477C06" w:rsidR="00B32F73" w:rsidRPr="00AA2723" w:rsidRDefault="00B32F73" w:rsidP="00B32F7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A2723">
              <w:rPr>
                <w:rFonts w:ascii="Times New Roman" w:hAnsi="Times New Roman"/>
                <w:sz w:val="24"/>
                <w:szCs w:val="24"/>
              </w:rPr>
              <w:t xml:space="preserve"> Muzej Salvadora Dalija</w:t>
            </w:r>
          </w:p>
          <w:p w14:paraId="04372B41" w14:textId="33579AA2" w:rsidR="00195977" w:rsidRPr="00AA2723" w:rsidRDefault="00195977" w:rsidP="00195977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972F7" w:rsidRPr="00AA2723" w14:paraId="5F41E354" w14:textId="77777777" w:rsidTr="00195977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665210EC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560174E" w14:textId="77777777" w:rsidR="00195977" w:rsidRPr="00AA2723" w:rsidRDefault="00195977" w:rsidP="0019597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b) Sudjelovanje u radionicama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026B08EB" w14:textId="77777777" w:rsidR="00195977" w:rsidRPr="00AA2723" w:rsidRDefault="00195977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7130D278" w14:textId="77777777" w:rsidTr="00195977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DBB040D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0A976535" w14:textId="77777777" w:rsidR="00195977" w:rsidRPr="00AA2723" w:rsidRDefault="00195977" w:rsidP="00195977">
            <w:pPr>
              <w:spacing w:after="0" w:line="240" w:lineRule="auto"/>
              <w:ind w:left="156" w:hanging="38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c) Turističkog vodiča za razgled grada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6D1246BE" w14:textId="2A904515" w:rsidR="00195977" w:rsidRPr="00AA2723" w:rsidRDefault="00B32F73" w:rsidP="00195977">
            <w:pPr>
              <w:spacing w:after="0" w:line="240" w:lineRule="auto"/>
              <w:ind w:left="20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svim navedenim destinacijama</w:t>
            </w:r>
          </w:p>
        </w:tc>
      </w:tr>
      <w:tr w:rsidR="00F972F7" w:rsidRPr="00AA2723" w14:paraId="73624C00" w14:textId="77777777" w:rsidTr="00195977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14:paraId="790731B6" w14:textId="77777777" w:rsidR="00195977" w:rsidRPr="00AA2723" w:rsidRDefault="00195977" w:rsidP="0019597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14:paraId="240B1784" w14:textId="77777777" w:rsidR="00195977" w:rsidRPr="00AA2723" w:rsidRDefault="00195977" w:rsidP="0019597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 cijenu uključiti i stavke putnog osiguranja od: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5891FB4B" w14:textId="77777777" w:rsidR="00195977" w:rsidRPr="00AA2723" w:rsidRDefault="00195977" w:rsidP="00195977">
            <w:pPr>
              <w:spacing w:after="0" w:line="240" w:lineRule="auto"/>
              <w:ind w:left="709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Traženo označiti s X ili dopisati (za br. 12): </w:t>
            </w:r>
          </w:p>
        </w:tc>
      </w:tr>
      <w:tr w:rsidR="00F972F7" w:rsidRPr="00AA2723" w14:paraId="6E9DF52E" w14:textId="77777777" w:rsidTr="00195977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D0AA173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3BE07F96" w14:textId="77777777" w:rsidR="00195977" w:rsidRPr="00AA2723" w:rsidRDefault="00195977" w:rsidP="00195977">
            <w:pPr>
              <w:spacing w:after="0" w:line="240" w:lineRule="auto"/>
              <w:ind w:left="214" w:hanging="34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a) posljedica nesretnoga slučaja i bolesti na putovanju u inozemstvu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2E8B69EC" w14:textId="77777777" w:rsidR="00195977" w:rsidRPr="00AA2723" w:rsidRDefault="00195977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56B40B3" w14:textId="77777777" w:rsidR="00195977" w:rsidRPr="00AA2723" w:rsidRDefault="00195977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X</w:t>
            </w:r>
          </w:p>
        </w:tc>
      </w:tr>
      <w:tr w:rsidR="00F972F7" w:rsidRPr="00AA2723" w14:paraId="25AC9250" w14:textId="77777777" w:rsidTr="00195977">
        <w:trPr>
          <w:trHeight w:val="5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3CD3E3F7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27DD571E" w14:textId="77777777" w:rsidR="00195977" w:rsidRPr="00AA2723" w:rsidRDefault="00195977" w:rsidP="00195977">
            <w:pPr>
              <w:spacing w:after="1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zdravstvenog osiguranja za vrijeme puta i </w:t>
            </w:r>
          </w:p>
          <w:p w14:paraId="7163F250" w14:textId="77777777" w:rsidR="00195977" w:rsidRPr="00AA2723" w:rsidRDefault="00195977" w:rsidP="00195977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 xml:space="preserve">b)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boravka u inozemstvu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2253CDCB" w14:textId="77777777" w:rsidR="00195977" w:rsidRPr="00AA2723" w:rsidRDefault="00195977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040A996D" w14:textId="77777777" w:rsidR="00195977" w:rsidRPr="00AA2723" w:rsidRDefault="00195977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 X</w:t>
            </w:r>
          </w:p>
        </w:tc>
      </w:tr>
      <w:tr w:rsidR="00F972F7" w:rsidRPr="00AA2723" w14:paraId="5916EC47" w14:textId="77777777" w:rsidTr="00195977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6875C4E0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090EBFF6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c) otkaza putovanja  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5E6FA24" w14:textId="77777777" w:rsidR="00195977" w:rsidRPr="00AA2723" w:rsidRDefault="00195977" w:rsidP="00195977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F972F7" w:rsidRPr="00AA2723" w14:paraId="159C481E" w14:textId="77777777" w:rsidTr="00195977">
        <w:trPr>
          <w:trHeight w:val="5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5F733848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62430FD9" w14:textId="77777777" w:rsidR="00195977" w:rsidRPr="00AA2723" w:rsidRDefault="00195977" w:rsidP="00195977">
            <w:pPr>
              <w:spacing w:after="0" w:line="240" w:lineRule="auto"/>
              <w:ind w:left="202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d) troškova pomoći povratka u mjesto polazišta u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 slučaju nesreće i bolesti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41C3F50A" w14:textId="7BB6FB56" w:rsidR="00195977" w:rsidRPr="00AA2723" w:rsidRDefault="00195977" w:rsidP="00195977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972F7" w:rsidRPr="00AA2723" w14:paraId="3912BD14" w14:textId="77777777" w:rsidTr="00195977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27876551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04693AB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e) oštećenja i gubitka prtljage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E9BC648" w14:textId="77777777" w:rsidR="00195977" w:rsidRPr="00AA2723" w:rsidRDefault="00195977" w:rsidP="00195977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03BB45F5" w14:textId="77777777" w:rsidTr="00195977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EEC8B19" w14:textId="77777777" w:rsidR="00195977" w:rsidRPr="00AA2723" w:rsidRDefault="00195977" w:rsidP="0019597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3A107F5" w14:textId="77777777" w:rsidR="00195977" w:rsidRPr="00AA2723" w:rsidRDefault="00195977" w:rsidP="00195977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Dostava ponuda: </w:t>
            </w:r>
          </w:p>
        </w:tc>
      </w:tr>
      <w:tr w:rsidR="00F972F7" w:rsidRPr="00AA2723" w14:paraId="2BAF0FB2" w14:textId="77777777" w:rsidTr="00195977">
        <w:trPr>
          <w:trHeight w:val="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42777689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C0B37E3" w14:textId="77777777" w:rsidR="00195977" w:rsidRPr="00AA2723" w:rsidRDefault="00195977" w:rsidP="0019597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Rok dostave ponuda je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556C02AA" w14:textId="7D7F8939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  <w:r w:rsidR="00B32F73"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3.11.2023.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4CDBA2EB" w14:textId="77777777" w:rsidTr="00195977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5F9F4A1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12AC3F2" w14:textId="77777777" w:rsidR="00195977" w:rsidRPr="00AA2723" w:rsidRDefault="00195977" w:rsidP="0019597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Razmatranje ponuda održat će se u školi dana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327CE2BA" w14:textId="77777777" w:rsidR="00B32F73" w:rsidRPr="0053652B" w:rsidRDefault="00B32F73" w:rsidP="00195977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9.11.2023. u </w:t>
            </w:r>
          </w:p>
          <w:p w14:paraId="30ABCD58" w14:textId="4DDD0104" w:rsidR="00195977" w:rsidRPr="00AA2723" w:rsidRDefault="00B32F73" w:rsidP="00195977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6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 sati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49F165CF" w14:textId="3A161D0B" w:rsidR="00195977" w:rsidRPr="00AA2723" w:rsidRDefault="00195977" w:rsidP="00195977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prostorijama</w:t>
            </w:r>
            <w:r w:rsidR="00B32F73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Gimnazije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Beli Manastir</w:t>
            </w:r>
          </w:p>
        </w:tc>
      </w:tr>
    </w:tbl>
    <w:p w14:paraId="210600B7" w14:textId="77777777" w:rsidR="00195977" w:rsidRPr="00AA2723" w:rsidRDefault="00195977" w:rsidP="00195977">
      <w:pPr>
        <w:spacing w:after="135" w:line="240" w:lineRule="auto"/>
        <w:ind w:left="204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Prije potpisivanja ugovora za ponudu odabrani davatelj usluga dužan je dostaviti ili dati školi na uvid: </w:t>
      </w:r>
    </w:p>
    <w:p w14:paraId="7E56432B" w14:textId="77777777" w:rsidR="00195977" w:rsidRPr="00AA2723" w:rsidRDefault="00195977" w:rsidP="00195977">
      <w:pPr>
        <w:numPr>
          <w:ilvl w:val="0"/>
          <w:numId w:val="1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registraciji (preslika izvatka iz sudskog ili obrtnog registra) iz kojeg je razvidno da je davatelj usluga registriran za obavljanje djelatnosti turističke agencije, </w:t>
      </w:r>
    </w:p>
    <w:p w14:paraId="4E5BCEE4" w14:textId="77777777" w:rsidR="00195977" w:rsidRPr="00AA2723" w:rsidRDefault="00195977" w:rsidP="00195977">
      <w:pPr>
        <w:numPr>
          <w:ilvl w:val="0"/>
          <w:numId w:val="1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 </w:t>
      </w:r>
    </w:p>
    <w:p w14:paraId="331CEDDA" w14:textId="77777777" w:rsidR="00195977" w:rsidRPr="00AA2723" w:rsidRDefault="00195977" w:rsidP="00195977">
      <w:pPr>
        <w:spacing w:after="135" w:line="240" w:lineRule="auto"/>
        <w:ind w:left="204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Mjesec dana prije realizacije ugovora odabrani davatelj usluga dužan je dostaviti ili dati školi na uvid: </w:t>
      </w:r>
    </w:p>
    <w:p w14:paraId="77DD82AF" w14:textId="77777777" w:rsidR="00195977" w:rsidRPr="00AA2723" w:rsidRDefault="00195977" w:rsidP="00195977">
      <w:pPr>
        <w:numPr>
          <w:ilvl w:val="0"/>
          <w:numId w:val="2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osiguranju jamčevine za slučaj nesolventnosti (za višednevnu ekskurziju ili višednevnu terensku nastavu), </w:t>
      </w:r>
    </w:p>
    <w:p w14:paraId="07EB6026" w14:textId="77777777" w:rsidR="00195977" w:rsidRPr="00AA2723" w:rsidRDefault="00195977" w:rsidP="00195977">
      <w:pPr>
        <w:numPr>
          <w:ilvl w:val="0"/>
          <w:numId w:val="2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osiguranju od odgovornosti za štetu koju turistička agencija prouzroči neispunjenjem, djelomičnim ispunjenjem ili neurednim ispunjenjem obveza iz paket-aranžmana (preslika polica). </w:t>
      </w:r>
    </w:p>
    <w:p w14:paraId="6BD44CEC" w14:textId="77777777" w:rsidR="00195977" w:rsidRPr="00AA2723" w:rsidRDefault="00195977" w:rsidP="00195977">
      <w:pPr>
        <w:spacing w:after="1" w:line="240" w:lineRule="auto"/>
        <w:ind w:left="204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 </w:t>
      </w:r>
    </w:p>
    <w:p w14:paraId="4A97DFA3" w14:textId="77777777" w:rsidR="00195977" w:rsidRPr="00AA2723" w:rsidRDefault="00195977" w:rsidP="0019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B4B41" w14:textId="77777777" w:rsidR="00195977" w:rsidRPr="00AA2723" w:rsidRDefault="00195977" w:rsidP="00195977">
      <w:pPr>
        <w:spacing w:after="125" w:line="240" w:lineRule="auto"/>
        <w:ind w:left="19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Napomena: </w:t>
      </w:r>
    </w:p>
    <w:p w14:paraId="1232CAB1" w14:textId="77777777" w:rsidR="00195977" w:rsidRPr="00AA2723" w:rsidRDefault="00195977" w:rsidP="00195977">
      <w:pPr>
        <w:spacing w:after="135" w:line="240" w:lineRule="auto"/>
        <w:ind w:left="204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1) Pristigle ponude trebaju sadržavati i u cijenu uključivati: </w:t>
      </w:r>
    </w:p>
    <w:p w14:paraId="4196A61E" w14:textId="77777777" w:rsidR="00195977" w:rsidRPr="00AA2723" w:rsidRDefault="00195977" w:rsidP="00195977">
      <w:pPr>
        <w:numPr>
          <w:ilvl w:val="0"/>
          <w:numId w:val="3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prijevoz sudionika isključivo prijevoznim sredstvima koji udovoljavaju propisima, </w:t>
      </w:r>
    </w:p>
    <w:p w14:paraId="4B6FA11E" w14:textId="77777777" w:rsidR="00195977" w:rsidRPr="00AA2723" w:rsidRDefault="00195977" w:rsidP="00195977">
      <w:pPr>
        <w:numPr>
          <w:ilvl w:val="0"/>
          <w:numId w:val="3"/>
        </w:numPr>
        <w:spacing w:after="10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osiguranje odgovornosti i jamčevine. </w:t>
      </w:r>
    </w:p>
    <w:p w14:paraId="1484DC09" w14:textId="77777777" w:rsidR="00195977" w:rsidRPr="00AA2723" w:rsidRDefault="00195977" w:rsidP="00195977">
      <w:pPr>
        <w:spacing w:after="135" w:line="240" w:lineRule="auto"/>
        <w:ind w:left="204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2) Ponude trebaju biti: </w:t>
      </w:r>
    </w:p>
    <w:p w14:paraId="47F9FA78" w14:textId="77777777" w:rsidR="00195977" w:rsidRPr="00AA2723" w:rsidRDefault="00195977" w:rsidP="00195977">
      <w:pPr>
        <w:numPr>
          <w:ilvl w:val="0"/>
          <w:numId w:val="4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posebnim propisima kojima se uređuje pružanje usluga u turizmu i obavljanje ugostiteljske djelatnosti ili sukladno posebnim propisima, </w:t>
      </w:r>
    </w:p>
    <w:p w14:paraId="5C0AA615" w14:textId="77777777" w:rsidR="00195977" w:rsidRPr="00AA2723" w:rsidRDefault="00195977" w:rsidP="00195977">
      <w:pPr>
        <w:numPr>
          <w:ilvl w:val="0"/>
          <w:numId w:val="4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razrađene prema traženim točkama i s iskazanom ukupnom cijenom za pojedinog učenika. </w:t>
      </w:r>
    </w:p>
    <w:p w14:paraId="1F926154" w14:textId="77777777" w:rsidR="00195977" w:rsidRPr="00AA2723" w:rsidRDefault="00195977" w:rsidP="00195977">
      <w:pPr>
        <w:numPr>
          <w:ilvl w:val="0"/>
          <w:numId w:val="5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obzir će se uzimati ponude zaprimljene poštom na školsku ustanovu do navedenoga roka (dana i sata), odnosno e-poštom ako se postupak provodi sukladno čl. 13. st. 13. ovoga Pravilnika. </w:t>
      </w:r>
    </w:p>
    <w:p w14:paraId="4DAC83FE" w14:textId="77777777" w:rsidR="00195977" w:rsidRPr="00AA2723" w:rsidRDefault="00195977" w:rsidP="00195977">
      <w:pPr>
        <w:numPr>
          <w:ilvl w:val="0"/>
          <w:numId w:val="6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 </w:t>
      </w:r>
    </w:p>
    <w:p w14:paraId="6E50951E" w14:textId="77777777" w:rsidR="00195977" w:rsidRPr="00AA2723" w:rsidRDefault="00195977" w:rsidP="00195977">
      <w:pPr>
        <w:numPr>
          <w:ilvl w:val="0"/>
          <w:numId w:val="7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Potencijalni davatelj usluga ne može dopisivati i nuditi dodatne pogodnosti. </w:t>
      </w:r>
    </w:p>
    <w:p w14:paraId="247584AE" w14:textId="77777777" w:rsidR="00071DDD" w:rsidRPr="00AA2723" w:rsidRDefault="00071DDD">
      <w:pPr>
        <w:rPr>
          <w:rFonts w:ascii="Times New Roman" w:hAnsi="Times New Roman" w:cs="Times New Roman"/>
          <w:sz w:val="24"/>
          <w:szCs w:val="24"/>
        </w:rPr>
      </w:pPr>
    </w:p>
    <w:sectPr w:rsidR="00071DDD" w:rsidRPr="00AA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5B81"/>
    <w:multiLevelType w:val="multilevel"/>
    <w:tmpl w:val="6D54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971"/>
    <w:multiLevelType w:val="multilevel"/>
    <w:tmpl w:val="29F61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B1B5C"/>
    <w:multiLevelType w:val="multilevel"/>
    <w:tmpl w:val="A9CE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82582"/>
    <w:multiLevelType w:val="multilevel"/>
    <w:tmpl w:val="2B8C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CE6525"/>
    <w:multiLevelType w:val="multilevel"/>
    <w:tmpl w:val="37B0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77"/>
    <w:rsid w:val="00071DDD"/>
    <w:rsid w:val="00195977"/>
    <w:rsid w:val="002F1B93"/>
    <w:rsid w:val="003D5B21"/>
    <w:rsid w:val="00501A61"/>
    <w:rsid w:val="0053652B"/>
    <w:rsid w:val="006B00BF"/>
    <w:rsid w:val="00801D2F"/>
    <w:rsid w:val="008F3093"/>
    <w:rsid w:val="00AA2723"/>
    <w:rsid w:val="00B32F73"/>
    <w:rsid w:val="00BC13FF"/>
    <w:rsid w:val="00C23D34"/>
    <w:rsid w:val="00CB7F94"/>
    <w:rsid w:val="00F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EF2E"/>
  <w15:chartTrackingRefBased/>
  <w15:docId w15:val="{7CB75B8F-C2E4-40BE-9D5C-90795E9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72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32F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152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Pedagoginja</cp:lastModifiedBy>
  <cp:revision>2</cp:revision>
  <dcterms:created xsi:type="dcterms:W3CDTF">2023-10-23T06:53:00Z</dcterms:created>
  <dcterms:modified xsi:type="dcterms:W3CDTF">2023-10-23T06:53:00Z</dcterms:modified>
</cp:coreProperties>
</file>