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71" w:rsidRDefault="00536471" w:rsidP="00536471">
      <w:pPr>
        <w:tabs>
          <w:tab w:val="left" w:pos="3990"/>
        </w:tabs>
      </w:pPr>
      <w:r>
        <w:t>GIMNAZIJA BELI MANASTIR</w:t>
      </w:r>
      <w:r>
        <w:tab/>
        <w:t xml:space="preserve">                                     RKP 17579</w:t>
      </w:r>
    </w:p>
    <w:p w:rsidR="00536471" w:rsidRDefault="00536471" w:rsidP="00536471">
      <w:r>
        <w:t>BELI MANASTIR, ŠKOLSKA 3                                                                    MB 01379933     OIB 64871322497</w:t>
      </w:r>
    </w:p>
    <w:p w:rsidR="00536471" w:rsidRDefault="00536471" w:rsidP="00536471">
      <w:r>
        <w:t>RAZINA 31                                                                                                  ŠIFRA DJELATNOSTI 8532</w:t>
      </w:r>
    </w:p>
    <w:p w:rsidR="00F10A19" w:rsidRDefault="00536471" w:rsidP="00536471">
      <w:r>
        <w:t xml:space="preserve">RAZDJEL 000    </w:t>
      </w:r>
    </w:p>
    <w:p w:rsidR="00206C80" w:rsidRDefault="00206C80" w:rsidP="00536471"/>
    <w:p w:rsidR="00206C80" w:rsidRDefault="00206C80" w:rsidP="00536471"/>
    <w:p w:rsidR="00043F74" w:rsidRPr="00983EE7" w:rsidRDefault="00536471" w:rsidP="00043F74">
      <w:pPr>
        <w:pStyle w:val="Naslov"/>
        <w:ind w:left="567" w:right="567"/>
        <w:outlineLvl w:val="0"/>
        <w:rPr>
          <w:b w:val="0"/>
        </w:rPr>
      </w:pPr>
      <w:r>
        <w:t xml:space="preserve">   </w:t>
      </w:r>
      <w:r w:rsidR="00043F74">
        <w:rPr>
          <w:b w:val="0"/>
        </w:rPr>
        <w:t xml:space="preserve">BILJEŠKE UZ </w:t>
      </w:r>
      <w:r>
        <w:t xml:space="preserve">    </w:t>
      </w:r>
      <w:r w:rsidR="00043F74" w:rsidRPr="00983EE7">
        <w:rPr>
          <w:b w:val="0"/>
        </w:rPr>
        <w:t xml:space="preserve">FINANCIJSKE IZVJEŠTAJE ZA RAZDOBLJE </w:t>
      </w:r>
    </w:p>
    <w:p w:rsidR="00043F74" w:rsidRDefault="00043F74" w:rsidP="00043F74">
      <w:pPr>
        <w:pStyle w:val="Naslov"/>
        <w:ind w:left="567" w:right="567"/>
        <w:outlineLvl w:val="0"/>
        <w:rPr>
          <w:b w:val="0"/>
        </w:rPr>
      </w:pPr>
      <w:r>
        <w:rPr>
          <w:b w:val="0"/>
        </w:rPr>
        <w:t>SIJEČNJA DO 30. LIPNJA 2024.GODINE</w:t>
      </w:r>
    </w:p>
    <w:p w:rsidR="00536471" w:rsidRPr="00983EE7" w:rsidRDefault="00536471" w:rsidP="00536471"/>
    <w:p w:rsidR="000852F0" w:rsidRDefault="00325923" w:rsidP="00043F74">
      <w:pPr>
        <w:pStyle w:val="Naslov"/>
        <w:ind w:left="567" w:right="567"/>
        <w:outlineLvl w:val="0"/>
        <w:rPr>
          <w:b w:val="0"/>
        </w:rPr>
      </w:pPr>
      <w:r w:rsidRPr="00983EE7">
        <w:rPr>
          <w:b w:val="0"/>
          <w:sz w:val="26"/>
          <w:szCs w:val="26"/>
        </w:rPr>
        <w:tab/>
        <w:t>Gimnazija Beli Manastir  proračunski je</w:t>
      </w:r>
      <w:r w:rsidR="00F10A19" w:rsidRPr="00983EE7">
        <w:rPr>
          <w:b w:val="0"/>
          <w:sz w:val="26"/>
          <w:szCs w:val="26"/>
        </w:rPr>
        <w:t xml:space="preserve"> korisnik proračuna JLP(R)S </w:t>
      </w:r>
      <w:r w:rsidR="00051C86">
        <w:rPr>
          <w:b w:val="0"/>
          <w:sz w:val="26"/>
          <w:szCs w:val="26"/>
        </w:rPr>
        <w:t xml:space="preserve"> Osječko-baranjske županije</w:t>
      </w:r>
      <w:r w:rsidRPr="00983EE7">
        <w:rPr>
          <w:b w:val="0"/>
          <w:sz w:val="26"/>
          <w:szCs w:val="26"/>
        </w:rPr>
        <w:t xml:space="preserve"> </w:t>
      </w:r>
    </w:p>
    <w:p w:rsidR="00983EE7" w:rsidRPr="00983EE7" w:rsidRDefault="00983EE7" w:rsidP="00983EE7">
      <w:pPr>
        <w:pStyle w:val="Naslov"/>
        <w:ind w:left="927" w:right="567"/>
        <w:jc w:val="left"/>
        <w:outlineLvl w:val="0"/>
        <w:rPr>
          <w:b w:val="0"/>
        </w:rPr>
      </w:pPr>
    </w:p>
    <w:p w:rsidR="000852F0" w:rsidRDefault="00983EE7" w:rsidP="000852F0">
      <w:r>
        <w:t>Zakonski okvir na temelju kojeg zasniva svoje poslovanje je Zakon o odgoju i obrazovanju u osnovnim i srednjim školama i Statut.</w:t>
      </w:r>
    </w:p>
    <w:p w:rsidR="00983EE7" w:rsidRDefault="00983EE7" w:rsidP="000852F0">
      <w:r>
        <w:t xml:space="preserve">Financijsko </w:t>
      </w:r>
      <w:r w:rsidR="00051C86">
        <w:t>izvještavanje temelji se na:</w:t>
      </w:r>
      <w:r>
        <w:t xml:space="preserve">    </w:t>
      </w:r>
    </w:p>
    <w:p w:rsidR="000852F0" w:rsidRDefault="000852F0" w:rsidP="000852F0">
      <w:pPr>
        <w:numPr>
          <w:ilvl w:val="0"/>
          <w:numId w:val="2"/>
        </w:numPr>
        <w:spacing w:after="0" w:line="240" w:lineRule="auto"/>
        <w:jc w:val="both"/>
      </w:pPr>
      <w:r>
        <w:t>Zakon o proračunu (Narodne novine, br. 144/21)</w:t>
      </w:r>
    </w:p>
    <w:p w:rsidR="000852F0" w:rsidRDefault="000852F0" w:rsidP="000852F0">
      <w:pPr>
        <w:numPr>
          <w:ilvl w:val="0"/>
          <w:numId w:val="2"/>
        </w:numPr>
        <w:spacing w:after="0" w:line="240" w:lineRule="auto"/>
        <w:jc w:val="both"/>
      </w:pPr>
      <w:bookmarkStart w:id="0" w:name="OLE_LINK3"/>
      <w:r>
        <w:t>Zakon o izvršavanju Državnog proračuna Republike Hrvatske za 2023. godinu (Narodne novine, br.</w:t>
      </w:r>
      <w:bookmarkEnd w:id="0"/>
      <w:r>
        <w:t xml:space="preserve"> 145/22, 63/23 i 129/23)</w:t>
      </w:r>
    </w:p>
    <w:p w:rsidR="000852F0" w:rsidRDefault="000852F0" w:rsidP="000852F0">
      <w:pPr>
        <w:numPr>
          <w:ilvl w:val="0"/>
          <w:numId w:val="2"/>
        </w:numPr>
        <w:spacing w:after="0" w:line="240" w:lineRule="auto"/>
        <w:jc w:val="both"/>
      </w:pPr>
      <w:r>
        <w:t>Pravilnik o proračunskom računovodstvu i računskom planu (Narodne novine, br. 124/14, 115/15, 87/16, 3/18, 126/19 i 108/20)</w:t>
      </w:r>
    </w:p>
    <w:p w:rsidR="000852F0" w:rsidRDefault="000852F0" w:rsidP="000852F0">
      <w:pPr>
        <w:numPr>
          <w:ilvl w:val="0"/>
          <w:numId w:val="2"/>
        </w:numPr>
        <w:spacing w:after="0" w:line="240" w:lineRule="auto"/>
        <w:jc w:val="both"/>
      </w:pPr>
      <w:r>
        <w:t>Pravilnik o financijskom izvještavanju u proračunskom računovodstvu (Narodne novine, br. 37/22)</w:t>
      </w:r>
    </w:p>
    <w:p w:rsidR="00325923" w:rsidRPr="00983EE7" w:rsidRDefault="000852F0" w:rsidP="000852F0">
      <w:pPr>
        <w:numPr>
          <w:ilvl w:val="0"/>
          <w:numId w:val="2"/>
        </w:numPr>
        <w:spacing w:after="0" w:line="240" w:lineRule="auto"/>
        <w:jc w:val="both"/>
      </w:pPr>
      <w:r>
        <w:t xml:space="preserve">Pravilnik o proračunskim klasifikacijama (Narodne novine, br. 6/10, 120/13 i 1/20) </w:t>
      </w:r>
      <w:r w:rsidR="00983EE7">
        <w:t xml:space="preserve">i           </w:t>
      </w:r>
      <w:r w:rsidR="00325923" w:rsidRPr="000852F0">
        <w:rPr>
          <w:bCs/>
          <w:sz w:val="26"/>
          <w:szCs w:val="26"/>
        </w:rPr>
        <w:t xml:space="preserve"> Statuta škole. </w:t>
      </w:r>
    </w:p>
    <w:p w:rsidR="00983EE7" w:rsidRPr="000852F0" w:rsidRDefault="00983EE7" w:rsidP="000852F0">
      <w:pPr>
        <w:numPr>
          <w:ilvl w:val="0"/>
          <w:numId w:val="2"/>
        </w:numPr>
        <w:spacing w:after="0" w:line="240" w:lineRule="auto"/>
        <w:jc w:val="both"/>
      </w:pPr>
    </w:p>
    <w:p w:rsidR="00325923" w:rsidRDefault="00325923" w:rsidP="00325923">
      <w:pPr>
        <w:ind w:right="-35" w:firstLine="708"/>
        <w:rPr>
          <w:bCs/>
          <w:sz w:val="26"/>
          <w:szCs w:val="26"/>
        </w:rPr>
      </w:pPr>
      <w:r>
        <w:rPr>
          <w:bCs/>
          <w:sz w:val="26"/>
          <w:szCs w:val="26"/>
        </w:rPr>
        <w:t>Djelatnost škole je opće srednje obrazovanje i provodi se po programu opće gimnazije.</w:t>
      </w:r>
    </w:p>
    <w:p w:rsidR="00325923" w:rsidRDefault="00325923" w:rsidP="0032592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983EE7">
        <w:rPr>
          <w:bCs/>
          <w:sz w:val="26"/>
          <w:szCs w:val="26"/>
        </w:rPr>
        <w:t>Školom upravlja Školski odbor. R</w:t>
      </w:r>
      <w:r>
        <w:rPr>
          <w:bCs/>
          <w:sz w:val="26"/>
          <w:szCs w:val="26"/>
        </w:rPr>
        <w:t>avnatelj je poslovni i stručni voditelj škole i ujedno odgovorna osoba koja potpisuje financijske i</w:t>
      </w:r>
      <w:r w:rsidR="00983EE7">
        <w:rPr>
          <w:bCs/>
          <w:sz w:val="26"/>
          <w:szCs w:val="26"/>
        </w:rPr>
        <w:t xml:space="preserve">zvještaje. </w:t>
      </w:r>
    </w:p>
    <w:p w:rsidR="001D48FD" w:rsidRDefault="001D48FD" w:rsidP="0032592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Financijsko poslovanje odvija se preko </w:t>
      </w:r>
      <w:proofErr w:type="spellStart"/>
      <w:r>
        <w:rPr>
          <w:bCs/>
          <w:sz w:val="26"/>
          <w:szCs w:val="26"/>
        </w:rPr>
        <w:t>podračuna</w:t>
      </w:r>
      <w:proofErr w:type="spellEnd"/>
      <w:r>
        <w:rPr>
          <w:bCs/>
          <w:sz w:val="26"/>
          <w:szCs w:val="26"/>
        </w:rPr>
        <w:t xml:space="preserve"> Osječko-baranjske županije tako da se </w:t>
      </w:r>
      <w:proofErr w:type="spellStart"/>
      <w:r>
        <w:rPr>
          <w:bCs/>
          <w:sz w:val="26"/>
          <w:szCs w:val="26"/>
        </w:rPr>
        <w:t>podračun</w:t>
      </w:r>
      <w:proofErr w:type="spellEnd"/>
      <w:r>
        <w:rPr>
          <w:bCs/>
          <w:sz w:val="26"/>
          <w:szCs w:val="26"/>
        </w:rPr>
        <w:t xml:space="preserve"> prazni na dnevnoj bazi i sredstva prebacuju  na žiro-račun OBŽ-e koji je u Hrvatskoj poštanskoj banci.</w:t>
      </w:r>
    </w:p>
    <w:p w:rsidR="00F10A19" w:rsidRDefault="00325923" w:rsidP="00043F74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Osoba odgovorna za sastavljanje financijskih  izvještaja bilješki  je voditelj r</w:t>
      </w:r>
      <w:r w:rsidR="000852F0">
        <w:rPr>
          <w:bCs/>
          <w:sz w:val="26"/>
          <w:szCs w:val="26"/>
        </w:rPr>
        <w:t xml:space="preserve">ačunovodstava </w:t>
      </w:r>
      <w:r w:rsidR="00043F74">
        <w:rPr>
          <w:bCs/>
          <w:sz w:val="26"/>
          <w:szCs w:val="26"/>
        </w:rPr>
        <w:t>.</w:t>
      </w:r>
    </w:p>
    <w:p w:rsidR="00AB19A0" w:rsidRDefault="00AB19A0" w:rsidP="00043F74">
      <w:pPr>
        <w:rPr>
          <w:bCs/>
          <w:sz w:val="26"/>
          <w:szCs w:val="26"/>
        </w:rPr>
      </w:pPr>
    </w:p>
    <w:p w:rsidR="00AB19A0" w:rsidRPr="00043F74" w:rsidRDefault="00AB19A0" w:rsidP="00043F74">
      <w:pPr>
        <w:rPr>
          <w:bCs/>
          <w:sz w:val="26"/>
          <w:szCs w:val="26"/>
        </w:rPr>
      </w:pPr>
    </w:p>
    <w:p w:rsidR="00F10A19" w:rsidRDefault="00AB19A0" w:rsidP="00536471">
      <w:pPr>
        <w:jc w:val="center"/>
        <w:rPr>
          <w:b/>
        </w:rPr>
      </w:pPr>
      <w:r>
        <w:rPr>
          <w:b/>
        </w:rPr>
        <w:t>-1-</w:t>
      </w:r>
    </w:p>
    <w:p w:rsidR="000852F0" w:rsidRDefault="00536471" w:rsidP="00536471">
      <w:pPr>
        <w:rPr>
          <w:b/>
        </w:rPr>
      </w:pPr>
      <w:r>
        <w:rPr>
          <w:b/>
        </w:rPr>
        <w:lastRenderedPageBreak/>
        <w:t>BILJEŠKE UZ OBRAZAC</w:t>
      </w:r>
      <w:r w:rsidR="00AB19A0">
        <w:rPr>
          <w:b/>
        </w:rPr>
        <w:t xml:space="preserve"> O</w:t>
      </w:r>
      <w:r>
        <w:rPr>
          <w:b/>
        </w:rPr>
        <w:t xml:space="preserve"> PRIHODIMA I RASHODIMA</w:t>
      </w:r>
    </w:p>
    <w:p w:rsidR="00536471" w:rsidRPr="00573C3A" w:rsidRDefault="00536471" w:rsidP="00536471">
      <w:pPr>
        <w:rPr>
          <w:b/>
        </w:rPr>
      </w:pPr>
      <w:r w:rsidRPr="00573C3A">
        <w:rPr>
          <w:b/>
        </w:rPr>
        <w:t xml:space="preserve"> </w:t>
      </w:r>
      <w:r w:rsidR="00631948" w:rsidRPr="00573C3A">
        <w:rPr>
          <w:b/>
        </w:rPr>
        <w:t xml:space="preserve">Bilješka br. </w:t>
      </w:r>
      <w:r w:rsidR="00206C80" w:rsidRPr="00573C3A">
        <w:rPr>
          <w:b/>
        </w:rPr>
        <w:t xml:space="preserve">1 </w:t>
      </w:r>
      <w:r w:rsidR="008D2752" w:rsidRPr="00573C3A">
        <w:rPr>
          <w:b/>
        </w:rPr>
        <w:t>PRIHODI</w:t>
      </w:r>
    </w:p>
    <w:p w:rsidR="00206C80" w:rsidRDefault="00206C80" w:rsidP="00536471">
      <w:r>
        <w:t>Ukupni prihodi su 295.</w:t>
      </w:r>
      <w:r w:rsidR="006C7BB1">
        <w:t>807,69</w:t>
      </w:r>
      <w:r>
        <w:t xml:space="preserve"> eura. </w:t>
      </w:r>
    </w:p>
    <w:p w:rsidR="00206C80" w:rsidRDefault="00206C80" w:rsidP="00536471">
      <w:r>
        <w:t xml:space="preserve"> Od toga na računu </w:t>
      </w:r>
      <w:r w:rsidRPr="00AB19A0">
        <w:rPr>
          <w:u w:val="single"/>
        </w:rPr>
        <w:t>6361</w:t>
      </w:r>
      <w:r>
        <w:t xml:space="preserve"> </w:t>
      </w:r>
      <w:r w:rsidR="006C7BB1">
        <w:t xml:space="preserve">, </w:t>
      </w:r>
      <w:r>
        <w:t>249</w:t>
      </w:r>
      <w:r w:rsidR="006C7BB1">
        <w:t>.401,6</w:t>
      </w:r>
      <w:r>
        <w:t xml:space="preserve">9 su prihodi od MZO-a za plaće zaposlenika i materijalna prava (jubilarne, regres,  </w:t>
      </w:r>
      <w:proofErr w:type="spellStart"/>
      <w:r>
        <w:t>uskrsnica</w:t>
      </w:r>
      <w:proofErr w:type="spellEnd"/>
      <w:r>
        <w:t xml:space="preserve"> ) te 243,00 za higijenske potrebe.</w:t>
      </w:r>
    </w:p>
    <w:p w:rsidR="00206C80" w:rsidRDefault="00206C80" w:rsidP="00536471">
      <w:r>
        <w:t xml:space="preserve"> Na računu </w:t>
      </w:r>
      <w:r w:rsidRPr="00AB19A0">
        <w:rPr>
          <w:u w:val="single"/>
        </w:rPr>
        <w:t>6381</w:t>
      </w:r>
      <w:r>
        <w:t xml:space="preserve"> su sredstva koja smo dobili od Agencije za mobilnost nakon što je izvršen konačni obračun i priznati troškovi za </w:t>
      </w:r>
      <w:proofErr w:type="spellStart"/>
      <w:r>
        <w:t>Erasmus</w:t>
      </w:r>
      <w:proofErr w:type="spellEnd"/>
      <w:r>
        <w:t xml:space="preserve"> + </w:t>
      </w:r>
      <w:r w:rsidR="00B27C99">
        <w:t>.</w:t>
      </w:r>
      <w:r w:rsidR="00AB19A0">
        <w:t xml:space="preserve"> </w:t>
      </w:r>
      <w:r w:rsidR="00B27C99">
        <w:t xml:space="preserve">To je prvi projekt </w:t>
      </w:r>
      <w:r w:rsidR="00AB19A0">
        <w:t>koji se vodio p</w:t>
      </w:r>
      <w:r w:rsidR="00B27C99">
        <w:t xml:space="preserve">od brojem 2020-1-IT02-KA229-079931 4    </w:t>
      </w:r>
      <w:r>
        <w:t>(20% od ukupno nami</w:t>
      </w:r>
      <w:r w:rsidR="00AB19A0">
        <w:t>jenjenih sredstava</w:t>
      </w:r>
      <w:r w:rsidR="00B27C99">
        <w:t xml:space="preserve"> za takav projekt koji je iznosio 28.083,00</w:t>
      </w:r>
      <w:r w:rsidR="00AB19A0">
        <w:t xml:space="preserve">) u iznosu </w:t>
      </w:r>
      <w:r>
        <w:t xml:space="preserve">5.616,60 </w:t>
      </w:r>
      <w:r w:rsidR="00B27C99">
        <w:t>(to je 20% od ukupnog iznosa bespovratnih sredstava  28083,00)</w:t>
      </w:r>
    </w:p>
    <w:p w:rsidR="00C24C7F" w:rsidRDefault="00206C80" w:rsidP="00C24C7F">
      <w:r>
        <w:t xml:space="preserve">Na računu </w:t>
      </w:r>
      <w:r w:rsidRPr="00B27C99">
        <w:rPr>
          <w:u w:val="single"/>
        </w:rPr>
        <w:t>6526</w:t>
      </w:r>
      <w:r w:rsidR="00C24C7F" w:rsidRPr="00B27C99">
        <w:rPr>
          <w:u w:val="single"/>
        </w:rPr>
        <w:t>4</w:t>
      </w:r>
      <w:r>
        <w:t xml:space="preserve"> su sredstva </w:t>
      </w:r>
      <w:r w:rsidR="00C24C7F">
        <w:t>su sredstva dobivena OBŽ-e  za</w:t>
      </w:r>
      <w:r w:rsidR="004C1F75">
        <w:t xml:space="preserve"> troškove izvan učioničk</w:t>
      </w:r>
      <w:r w:rsidR="00C24C7F">
        <w:t xml:space="preserve">e nastave u iznosu od 240,00 (stvarni troškovi u riznici) i 523,06 sredstva za sportska natjecanja učenika. </w:t>
      </w:r>
    </w:p>
    <w:p w:rsidR="00C24C7F" w:rsidRDefault="00C24C7F" w:rsidP="00C24C7F">
      <w:r>
        <w:t xml:space="preserve">Na računu </w:t>
      </w:r>
      <w:r w:rsidRPr="00B27C99">
        <w:rPr>
          <w:u w:val="single"/>
        </w:rPr>
        <w:t>65268</w:t>
      </w:r>
      <w:r>
        <w:t xml:space="preserve"> su sredstva koja zaposlenici refundiraju za pitku vodu (aparat za vodu)</w:t>
      </w:r>
      <w:r w:rsidR="006C7BB1">
        <w:t xml:space="preserve"> 185,17.</w:t>
      </w:r>
    </w:p>
    <w:p w:rsidR="00C24C7F" w:rsidRDefault="00C24C7F" w:rsidP="00C24C7F">
      <w:r>
        <w:t>Na računu</w:t>
      </w:r>
      <w:r w:rsidRPr="007B138C">
        <w:rPr>
          <w:u w:val="single"/>
        </w:rPr>
        <w:t xml:space="preserve"> 6615</w:t>
      </w:r>
      <w:r>
        <w:t xml:space="preserve"> su prihodi koje škola ostvari izdavanjem duplikata svjedodžbi u iznosu 328,00 i</w:t>
      </w:r>
    </w:p>
    <w:p w:rsidR="00C24C7F" w:rsidRDefault="00C24C7F" w:rsidP="00C24C7F">
      <w:r>
        <w:t xml:space="preserve">najma školskog stana u iznosu 552,12 koji se prosljeđuje </w:t>
      </w:r>
      <w:proofErr w:type="spellStart"/>
      <w:r>
        <w:t>Stanoupravi</w:t>
      </w:r>
      <w:proofErr w:type="spellEnd"/>
      <w:r>
        <w:t xml:space="preserve"> za tzv. Pričuvu.</w:t>
      </w:r>
    </w:p>
    <w:p w:rsidR="008D2752" w:rsidRDefault="008D2752" w:rsidP="00C24C7F">
      <w:r>
        <w:t xml:space="preserve">Na računu </w:t>
      </w:r>
      <w:r w:rsidRPr="007B138C">
        <w:rPr>
          <w:u w:val="single"/>
        </w:rPr>
        <w:t xml:space="preserve">6711 </w:t>
      </w:r>
      <w:r>
        <w:t xml:space="preserve"> su sredstva od </w:t>
      </w:r>
      <w:r w:rsidR="00C24C7F">
        <w:t xml:space="preserve"> O</w:t>
      </w:r>
      <w:r>
        <w:t xml:space="preserve">BŽ-e koja su uplaćena za materijalne troškove redovnog poslovanja </w:t>
      </w:r>
    </w:p>
    <w:p w:rsidR="008D2752" w:rsidRDefault="008D2752" w:rsidP="00C24C7F">
      <w:r>
        <w:t>škole</w:t>
      </w:r>
      <w:r w:rsidR="006C7BB1">
        <w:t xml:space="preserve"> u iznosu od 37.592,48</w:t>
      </w:r>
    </w:p>
    <w:p w:rsidR="00C24C7F" w:rsidRDefault="008D2752" w:rsidP="00C24C7F">
      <w:r>
        <w:t>Na računu</w:t>
      </w:r>
      <w:r w:rsidRPr="007B138C">
        <w:rPr>
          <w:u w:val="single"/>
        </w:rPr>
        <w:t xml:space="preserve"> 6712</w:t>
      </w:r>
      <w:r>
        <w:t xml:space="preserve"> sredstva OBŽ-e utrošena za kupovinu pisača 287,58 ,telefona 32,99 i 805,00 klima uređaja .</w:t>
      </w:r>
    </w:p>
    <w:p w:rsidR="00CB0DA7" w:rsidRDefault="00CB0DA7" w:rsidP="00C24C7F"/>
    <w:p w:rsidR="00C24C7F" w:rsidRPr="00573C3A" w:rsidRDefault="008D2752" w:rsidP="00C24C7F">
      <w:pPr>
        <w:rPr>
          <w:b/>
        </w:rPr>
      </w:pPr>
      <w:r w:rsidRPr="00573C3A">
        <w:rPr>
          <w:b/>
        </w:rPr>
        <w:t xml:space="preserve"> Bilješka </w:t>
      </w:r>
      <w:proofErr w:type="spellStart"/>
      <w:r w:rsidRPr="00573C3A">
        <w:rPr>
          <w:b/>
        </w:rPr>
        <w:t>br</w:t>
      </w:r>
      <w:proofErr w:type="spellEnd"/>
      <w:r w:rsidRPr="00573C3A">
        <w:rPr>
          <w:b/>
        </w:rPr>
        <w:t xml:space="preserve"> 2</w:t>
      </w:r>
      <w:r w:rsidR="006C7BB1" w:rsidRPr="00573C3A">
        <w:rPr>
          <w:b/>
        </w:rPr>
        <w:t xml:space="preserve"> RASHODI</w:t>
      </w:r>
      <w:r w:rsidR="00573C3A" w:rsidRPr="00573C3A">
        <w:rPr>
          <w:b/>
        </w:rPr>
        <w:t xml:space="preserve"> </w:t>
      </w:r>
    </w:p>
    <w:p w:rsidR="00CB0DA7" w:rsidRDefault="00CB0DA7" w:rsidP="00C24C7F">
      <w:r>
        <w:t>Sredstva od MZO-a namijenjena za financiranje plaća i materijalnih prava zaposlenika  :</w:t>
      </w:r>
    </w:p>
    <w:p w:rsidR="00CB0DA7" w:rsidRDefault="00CB0DA7" w:rsidP="00C24C7F">
      <w:r>
        <w:t>-račun 3111- R</w:t>
      </w:r>
      <w:r w:rsidR="001E7C62">
        <w:t>edovan rad zaposlenika       203.660,40,</w:t>
      </w:r>
      <w:r>
        <w:t xml:space="preserve"> </w:t>
      </w:r>
      <w:r w:rsidR="001E7C62">
        <w:t xml:space="preserve">  račun    3132 </w:t>
      </w:r>
      <w:r>
        <w:t>-</w:t>
      </w:r>
      <w:r w:rsidR="001E7C62">
        <w:t>Prekovremeni</w:t>
      </w:r>
      <w:r>
        <w:t xml:space="preserve"> 1649,44,   račun 3121 -m</w:t>
      </w:r>
      <w:r w:rsidR="001E7C62">
        <w:t xml:space="preserve">aterijalna prava zaposlenika 8995,79,        </w:t>
      </w:r>
      <w:r>
        <w:t>račun 3132 -d</w:t>
      </w:r>
      <w:r w:rsidR="001E7C62">
        <w:t>oprinosi za zdrav</w:t>
      </w:r>
      <w:r w:rsidR="00FC4869">
        <w:t>stvo  33948,06</w:t>
      </w:r>
      <w:r>
        <w:t xml:space="preserve"> i račun 32955 -d</w:t>
      </w:r>
      <w:r w:rsidR="001E7C62">
        <w:t>oprinos zbog nezapošljavanja invalida 1148,00</w:t>
      </w:r>
      <w:r>
        <w:t>.</w:t>
      </w:r>
    </w:p>
    <w:p w:rsidR="00FC4869" w:rsidRPr="00FC4869" w:rsidRDefault="00CB0DA7" w:rsidP="00AB3B7C">
      <w:r>
        <w:t xml:space="preserve"> Ukupan iznos 249.</w:t>
      </w:r>
      <w:r w:rsidR="00FC4869">
        <w:t>401,69</w:t>
      </w:r>
      <w:r w:rsidR="001E7C62">
        <w:t xml:space="preserve"> na račun MZO-a.</w:t>
      </w:r>
    </w:p>
    <w:p w:rsidR="00AB3B7C" w:rsidRDefault="00AB3B7C" w:rsidP="00AB3B7C">
      <w:r>
        <w:t xml:space="preserve">Račun </w:t>
      </w:r>
      <w:r w:rsidRPr="00FC4869">
        <w:rPr>
          <w:u w:val="single"/>
        </w:rPr>
        <w:t>3211</w:t>
      </w:r>
      <w:r>
        <w:t xml:space="preserve"> Službena putovanja od čega je  420,00 inozemne dnevnice (ekskurzije) 294 stručni skupovi, 269,30 natjecanja učenika, 355,00 sportska natjecanja učenika i 65 ostalo. </w:t>
      </w:r>
    </w:p>
    <w:p w:rsidR="00AB3B7C" w:rsidRDefault="00AB3B7C" w:rsidP="00AB3B7C">
      <w:r>
        <w:t>Račun</w:t>
      </w:r>
      <w:r w:rsidRPr="00FC4869">
        <w:rPr>
          <w:u w:val="single"/>
        </w:rPr>
        <w:t xml:space="preserve"> 3212</w:t>
      </w:r>
      <w:r>
        <w:t xml:space="preserve"> Prijevoz zaposlenika na posao i s posla </w:t>
      </w:r>
      <w:r w:rsidR="00FC4869">
        <w:t xml:space="preserve"> 6984,67.</w:t>
      </w:r>
    </w:p>
    <w:p w:rsidR="00AB3B7C" w:rsidRDefault="00AB3B7C" w:rsidP="00AB3B7C">
      <w:r w:rsidRPr="00FC4869">
        <w:rPr>
          <w:u w:val="single"/>
        </w:rPr>
        <w:t>3213</w:t>
      </w:r>
      <w:r>
        <w:t xml:space="preserve"> Stručno usavršavanje  </w:t>
      </w:r>
      <w:proofErr w:type="spellStart"/>
      <w:r>
        <w:t>Erasmus</w:t>
      </w:r>
      <w:proofErr w:type="spellEnd"/>
      <w:r>
        <w:t xml:space="preserve"> </w:t>
      </w:r>
      <w:r w:rsidR="00FC4869">
        <w:t>+</w:t>
      </w:r>
      <w:r>
        <w:t>12.128,83</w:t>
      </w:r>
      <w:r w:rsidR="00FC4869">
        <w:t xml:space="preserve"> projekt koji još nije završen .</w:t>
      </w:r>
    </w:p>
    <w:p w:rsidR="00AB3B7C" w:rsidRDefault="00AB3B7C" w:rsidP="00AB3B7C">
      <w:r>
        <w:t xml:space="preserve">Račun </w:t>
      </w:r>
      <w:r w:rsidRPr="00FC4869">
        <w:rPr>
          <w:u w:val="single"/>
        </w:rPr>
        <w:t>3221 i 3224</w:t>
      </w:r>
      <w:r w:rsidR="00FC4869" w:rsidRPr="00FC4869">
        <w:rPr>
          <w:u w:val="single"/>
        </w:rPr>
        <w:t xml:space="preserve"> </w:t>
      </w:r>
      <w:r w:rsidR="00FC4869">
        <w:rPr>
          <w:u w:val="single"/>
        </w:rPr>
        <w:t>-</w:t>
      </w:r>
      <w:r w:rsidR="00FC4869">
        <w:t>uredski materijal 145,22, -stručna literatura 202,48, -m</w:t>
      </w:r>
      <w:r>
        <w:t>aterijal za čišćenje i održavanje 581,56</w:t>
      </w:r>
    </w:p>
    <w:p w:rsidR="00AB3B7C" w:rsidRDefault="00AB3B7C" w:rsidP="00AB3B7C">
      <w:r>
        <w:t xml:space="preserve">Račun </w:t>
      </w:r>
      <w:r w:rsidRPr="00FC4869">
        <w:rPr>
          <w:u w:val="single"/>
        </w:rPr>
        <w:t>3222</w:t>
      </w:r>
      <w:r w:rsidR="00FC4869">
        <w:t xml:space="preserve"> -n</w:t>
      </w:r>
      <w:r>
        <w:t xml:space="preserve">amirnice „Shema voće i povrće“ </w:t>
      </w:r>
      <w:r w:rsidR="00835A70">
        <w:t>354,01</w:t>
      </w:r>
      <w:r w:rsidR="00FC4869">
        <w:t xml:space="preserve"> projekt OBŽ-e namijenjen kupovini voća za učenike (1xtjedno tijekom nastave)</w:t>
      </w:r>
    </w:p>
    <w:p w:rsidR="00E43470" w:rsidRDefault="00835A70" w:rsidP="00AB3B7C">
      <w:r>
        <w:t xml:space="preserve">Račun </w:t>
      </w:r>
      <w:r w:rsidRPr="00FC4869">
        <w:rPr>
          <w:u w:val="single"/>
        </w:rPr>
        <w:t xml:space="preserve">3223 </w:t>
      </w:r>
      <w:r>
        <w:t xml:space="preserve">Energija od čega je </w:t>
      </w:r>
      <w:r w:rsidR="00FC4869">
        <w:t>-</w:t>
      </w:r>
      <w:r>
        <w:t xml:space="preserve">električna energija </w:t>
      </w:r>
      <w:r w:rsidR="00FC4869">
        <w:t>2.632,55 ,-</w:t>
      </w:r>
      <w:r>
        <w:t xml:space="preserve"> plin 14.818,12</w:t>
      </w:r>
      <w:r w:rsidR="00FC4869">
        <w:t>.</w:t>
      </w:r>
      <w:bookmarkStart w:id="1" w:name="_GoBack"/>
      <w:bookmarkEnd w:id="1"/>
    </w:p>
    <w:p w:rsidR="00E43470" w:rsidRDefault="00E43470" w:rsidP="00E43470">
      <w:pPr>
        <w:jc w:val="center"/>
      </w:pPr>
      <w:r>
        <w:t>-2-</w:t>
      </w:r>
    </w:p>
    <w:p w:rsidR="00835A70" w:rsidRDefault="00835A70" w:rsidP="00AB3B7C">
      <w:r>
        <w:lastRenderedPageBreak/>
        <w:t xml:space="preserve">Račun </w:t>
      </w:r>
      <w:r w:rsidRPr="00FC4869">
        <w:rPr>
          <w:u w:val="single"/>
        </w:rPr>
        <w:t>3225</w:t>
      </w:r>
      <w:r w:rsidR="00FC4869">
        <w:t xml:space="preserve"> -s</w:t>
      </w:r>
      <w:r>
        <w:t>itni inventar od čega je 179,29 prijenosni zvučnik i 113,36 projekcijsko platno</w:t>
      </w:r>
    </w:p>
    <w:p w:rsidR="00835A70" w:rsidRDefault="00835A70" w:rsidP="00AB3B7C">
      <w:r>
        <w:t xml:space="preserve">Račun </w:t>
      </w:r>
      <w:r w:rsidRPr="00FC4869">
        <w:rPr>
          <w:u w:val="single"/>
        </w:rPr>
        <w:t>3231</w:t>
      </w:r>
      <w:r w:rsidR="00FC4869">
        <w:t xml:space="preserve"> -r</w:t>
      </w:r>
      <w:r>
        <w:t xml:space="preserve">ashodi za </w:t>
      </w:r>
      <w:r w:rsidR="007D6807">
        <w:t>usluge od toga je</w:t>
      </w:r>
      <w:r w:rsidR="00FC4869">
        <w:t>-</w:t>
      </w:r>
      <w:r w:rsidR="007D6807">
        <w:t xml:space="preserve"> telefon 326</w:t>
      </w:r>
      <w:r>
        <w:t>,</w:t>
      </w:r>
      <w:r w:rsidR="007D6807">
        <w:t>18</w:t>
      </w:r>
      <w:r>
        <w:t xml:space="preserve"> </w:t>
      </w:r>
      <w:r w:rsidR="00FC4869">
        <w:t>,-</w:t>
      </w:r>
      <w:r>
        <w:t>pošta 83,14,</w:t>
      </w:r>
      <w:r w:rsidR="002C46AE">
        <w:t>-</w:t>
      </w:r>
      <w:r>
        <w:t>prijevoz 250,00</w:t>
      </w:r>
    </w:p>
    <w:p w:rsidR="00835A70" w:rsidRDefault="00835A70" w:rsidP="00AB3B7C">
      <w:r>
        <w:t>Račun</w:t>
      </w:r>
      <w:r w:rsidRPr="002C46AE">
        <w:rPr>
          <w:u w:val="single"/>
        </w:rPr>
        <w:t xml:space="preserve"> 3232</w:t>
      </w:r>
      <w:r w:rsidR="002C46AE">
        <w:rPr>
          <w:u w:val="single"/>
        </w:rPr>
        <w:t xml:space="preserve"> -</w:t>
      </w:r>
      <w:r w:rsidR="002C46AE">
        <w:t xml:space="preserve"> o</w:t>
      </w:r>
      <w:r>
        <w:t>državanje i čišćenje</w:t>
      </w:r>
      <w:r w:rsidR="002C46AE">
        <w:t xml:space="preserve"> svih </w:t>
      </w:r>
      <w:r>
        <w:t xml:space="preserve"> klima uređaja 430,00</w:t>
      </w:r>
      <w:r w:rsidR="0082678F">
        <w:t xml:space="preserve"> </w:t>
      </w:r>
    </w:p>
    <w:p w:rsidR="00835A70" w:rsidRDefault="00835A70" w:rsidP="00AB3B7C">
      <w:r>
        <w:t xml:space="preserve">Račun </w:t>
      </w:r>
      <w:r w:rsidRPr="002C46AE">
        <w:rPr>
          <w:u w:val="single"/>
        </w:rPr>
        <w:t xml:space="preserve">3233 </w:t>
      </w:r>
      <w:r w:rsidR="002C46AE">
        <w:t xml:space="preserve"> -p</w:t>
      </w:r>
      <w:r>
        <w:t>romidžbeni materijal za upis u novu školsku godinu 115,00</w:t>
      </w:r>
    </w:p>
    <w:p w:rsidR="00835A70" w:rsidRDefault="00835A70" w:rsidP="00AB3B7C">
      <w:r>
        <w:t xml:space="preserve">Račun </w:t>
      </w:r>
      <w:r w:rsidRPr="002C46AE">
        <w:rPr>
          <w:u w:val="single"/>
        </w:rPr>
        <w:t>32342</w:t>
      </w:r>
      <w:r w:rsidR="002C46AE">
        <w:t xml:space="preserve"> k</w:t>
      </w:r>
      <w:r>
        <w:t>omunalne usluge</w:t>
      </w:r>
      <w:r w:rsidR="002C46AE">
        <w:t xml:space="preserve"> -</w:t>
      </w:r>
      <w:r>
        <w:t xml:space="preserve"> </w:t>
      </w:r>
      <w:r w:rsidR="0082678F">
        <w:t>voda 337,28,</w:t>
      </w:r>
      <w:r w:rsidR="002C46AE">
        <w:t>-</w:t>
      </w:r>
      <w:r w:rsidR="0082678F">
        <w:t xml:space="preserve"> smeće 167,02 </w:t>
      </w:r>
      <w:r w:rsidR="002C46AE">
        <w:t>,-</w:t>
      </w:r>
      <w:r w:rsidR="0082678F">
        <w:t>Pričuva 460,10 (financira iz prihoda za najam stana)</w:t>
      </w:r>
    </w:p>
    <w:p w:rsidR="0082678F" w:rsidRDefault="0082678F" w:rsidP="00AB3B7C">
      <w:r>
        <w:t>Račun</w:t>
      </w:r>
      <w:r w:rsidRPr="002C46AE">
        <w:rPr>
          <w:u w:val="single"/>
        </w:rPr>
        <w:t xml:space="preserve"> 3236</w:t>
      </w:r>
      <w:r w:rsidR="002C46AE">
        <w:t xml:space="preserve"> r</w:t>
      </w:r>
      <w:r>
        <w:t>edoviti sistematski pregled zaposlenika (prema kolektivnom ugovoru)</w:t>
      </w:r>
      <w:r w:rsidR="002C46AE">
        <w:t xml:space="preserve"> 1600,00</w:t>
      </w:r>
    </w:p>
    <w:p w:rsidR="0082678F" w:rsidRDefault="002C46AE" w:rsidP="00AB3B7C">
      <w:r>
        <w:t xml:space="preserve">Račun </w:t>
      </w:r>
      <w:r w:rsidRPr="002C46AE">
        <w:rPr>
          <w:u w:val="single"/>
        </w:rPr>
        <w:t>3237</w:t>
      </w:r>
      <w:r>
        <w:t xml:space="preserve"> i</w:t>
      </w:r>
      <w:r w:rsidR="0082678F">
        <w:t>ntelektualne usluge-zaštita na radu i inspekcijski nalazi prema sklopljenom ugovoru (</w:t>
      </w:r>
      <w:proofErr w:type="spellStart"/>
      <w:r w:rsidR="0082678F">
        <w:t>Polus</w:t>
      </w:r>
      <w:proofErr w:type="spellEnd"/>
      <w:r w:rsidR="0082678F">
        <w:t>)</w:t>
      </w:r>
    </w:p>
    <w:p w:rsidR="002C46AE" w:rsidRDefault="0082678F" w:rsidP="00AB3B7C">
      <w:r>
        <w:t xml:space="preserve">Račun </w:t>
      </w:r>
      <w:r w:rsidR="007D6807" w:rsidRPr="002C46AE">
        <w:rPr>
          <w:u w:val="single"/>
        </w:rPr>
        <w:t>3238 i 3239</w:t>
      </w:r>
      <w:r w:rsidR="002C46AE">
        <w:t xml:space="preserve"> -r</w:t>
      </w:r>
      <w:r w:rsidR="007D6807">
        <w:t>ačunalne usluge 1050</w:t>
      </w:r>
      <w:r>
        <w:t>,00</w:t>
      </w:r>
      <w:r w:rsidR="002C46AE">
        <w:t xml:space="preserve"> (Zavod za informatiku ) i Fina 8,30, </w:t>
      </w:r>
    </w:p>
    <w:p w:rsidR="0082678F" w:rsidRDefault="002C46AE" w:rsidP="00AB3B7C">
      <w:r>
        <w:t>-u</w:t>
      </w:r>
      <w:r w:rsidR="0082678F">
        <w:t>sluge fotografiranja 100,00</w:t>
      </w:r>
    </w:p>
    <w:p w:rsidR="0082678F" w:rsidRDefault="0082678F" w:rsidP="00AB3B7C">
      <w:r w:rsidRPr="002C46AE">
        <w:rPr>
          <w:u w:val="single"/>
        </w:rPr>
        <w:t>3293</w:t>
      </w:r>
      <w:r>
        <w:t xml:space="preserve"> Reprezentacija od čega je</w:t>
      </w:r>
      <w:r w:rsidR="002C46AE">
        <w:t xml:space="preserve"> -</w:t>
      </w:r>
      <w:r>
        <w:t xml:space="preserve"> voda koja se refundira od zaposlenika 153,22, </w:t>
      </w:r>
      <w:r w:rsidR="002C46AE">
        <w:t>-</w:t>
      </w:r>
      <w:r>
        <w:t xml:space="preserve">ugošćavanje i pokloni 637,48, </w:t>
      </w:r>
      <w:r w:rsidR="002C46AE">
        <w:t>-</w:t>
      </w:r>
      <w:r>
        <w:t>ispraćaj maturanata 37,50 ,</w:t>
      </w:r>
      <w:r w:rsidR="002C46AE">
        <w:t>-</w:t>
      </w:r>
      <w:proofErr w:type="spellStart"/>
      <w:r>
        <w:t>Erasmus</w:t>
      </w:r>
      <w:proofErr w:type="spellEnd"/>
      <w:r>
        <w:t xml:space="preserve"> 40,55</w:t>
      </w:r>
      <w:r w:rsidR="002C46AE">
        <w:t xml:space="preserve"> Prošle godine je taj račun bio veći jer se na njega knjižio trošak </w:t>
      </w:r>
      <w:proofErr w:type="spellStart"/>
      <w:r w:rsidR="002C46AE">
        <w:t>Erasmusa</w:t>
      </w:r>
      <w:proofErr w:type="spellEnd"/>
      <w:r w:rsidR="002C46AE">
        <w:t xml:space="preserve"> (1.projekt)</w:t>
      </w:r>
    </w:p>
    <w:p w:rsidR="0082678F" w:rsidRDefault="0082678F" w:rsidP="00AB3B7C">
      <w:r>
        <w:t>Račun</w:t>
      </w:r>
      <w:r w:rsidRPr="002C46AE">
        <w:rPr>
          <w:u w:val="single"/>
        </w:rPr>
        <w:t xml:space="preserve"> 3299</w:t>
      </w:r>
      <w:r>
        <w:t xml:space="preserve"> Ostali nespomenuti - kupovina  vijenca </w:t>
      </w:r>
    </w:p>
    <w:p w:rsidR="0082678F" w:rsidRDefault="0082678F" w:rsidP="00AB3B7C">
      <w:r>
        <w:t xml:space="preserve">Račun </w:t>
      </w:r>
      <w:r w:rsidRPr="002C46AE">
        <w:rPr>
          <w:u w:val="single"/>
        </w:rPr>
        <w:t xml:space="preserve">3812 </w:t>
      </w:r>
      <w:r>
        <w:t>Donacija od MZO-a za</w:t>
      </w:r>
      <w:r w:rsidR="002C46AE">
        <w:t xml:space="preserve"> higijenske potrepštine učenica 242,76 (uplata od MZO-a 243,00)</w:t>
      </w:r>
    </w:p>
    <w:p w:rsidR="002C46AE" w:rsidRDefault="002C46AE" w:rsidP="00AB3B7C"/>
    <w:p w:rsidR="00573C3A" w:rsidRPr="00573C3A" w:rsidRDefault="00573C3A" w:rsidP="00AB3B7C">
      <w:pPr>
        <w:rPr>
          <w:b/>
        </w:rPr>
      </w:pPr>
      <w:r>
        <w:rPr>
          <w:b/>
        </w:rPr>
        <w:t>Bilješka br.</w:t>
      </w:r>
      <w:r w:rsidRPr="00573C3A">
        <w:rPr>
          <w:b/>
        </w:rPr>
        <w:t xml:space="preserve"> 3 OPREMANJE ŠKOLE</w:t>
      </w:r>
    </w:p>
    <w:p w:rsidR="0082678F" w:rsidRDefault="00573C3A" w:rsidP="00AB3B7C">
      <w:r>
        <w:t>Račun 4221 i 4222 Nabava nefinancijske imovine – 32,99 telefon,</w:t>
      </w:r>
      <w:r w:rsidRPr="00573C3A">
        <w:t xml:space="preserve"> </w:t>
      </w:r>
      <w:r>
        <w:t>975,00 laptop,805,00 klima uređaj, 287,58 pisač</w:t>
      </w:r>
    </w:p>
    <w:p w:rsidR="00573C3A" w:rsidRDefault="00573C3A" w:rsidP="00AB3B7C">
      <w:r>
        <w:t>Račun 4241 Knjige 363,66 sredstva MZO-a</w:t>
      </w:r>
    </w:p>
    <w:p w:rsidR="00610FFF" w:rsidRDefault="00610FFF" w:rsidP="00AB3B7C"/>
    <w:p w:rsidR="00573C3A" w:rsidRPr="00573C3A" w:rsidRDefault="00573C3A" w:rsidP="00AB3B7C">
      <w:pPr>
        <w:rPr>
          <w:b/>
        </w:rPr>
      </w:pPr>
      <w:r w:rsidRPr="00573C3A">
        <w:rPr>
          <w:b/>
        </w:rPr>
        <w:t>Bilješka br. 4</w:t>
      </w:r>
      <w:r>
        <w:rPr>
          <w:b/>
        </w:rPr>
        <w:t xml:space="preserve"> POTRAŽIVANJA </w:t>
      </w:r>
    </w:p>
    <w:p w:rsidR="00573C3A" w:rsidRDefault="00573C3A" w:rsidP="00AB3B7C">
      <w:r>
        <w:t xml:space="preserve">Račun </w:t>
      </w:r>
      <w:r w:rsidRPr="006A70C8">
        <w:rPr>
          <w:u w:val="single"/>
        </w:rPr>
        <w:t xml:space="preserve">1291 </w:t>
      </w:r>
      <w:r>
        <w:t>Potraživanja koja se refundiraju 936,31</w:t>
      </w:r>
    </w:p>
    <w:p w:rsidR="00573C3A" w:rsidRDefault="00573C3A" w:rsidP="00AB3B7C">
      <w:r>
        <w:t xml:space="preserve">Račun </w:t>
      </w:r>
      <w:r w:rsidRPr="006A70C8">
        <w:rPr>
          <w:u w:val="single"/>
        </w:rPr>
        <w:t>1661</w:t>
      </w:r>
      <w:r>
        <w:t xml:space="preserve"> zakašnjela uplata za najam stana 21,11 </w:t>
      </w:r>
      <w:r w:rsidR="00610FFF">
        <w:t>(</w:t>
      </w:r>
      <w:r>
        <w:t>Mile Leko</w:t>
      </w:r>
      <w:r w:rsidR="00610FFF">
        <w:t xml:space="preserve">-poslan </w:t>
      </w:r>
    </w:p>
    <w:p w:rsidR="00536471" w:rsidRDefault="00573C3A" w:rsidP="00573C3A">
      <w:r>
        <w:t xml:space="preserve">Račun </w:t>
      </w:r>
      <w:r w:rsidRPr="006A70C8">
        <w:rPr>
          <w:u w:val="single"/>
        </w:rPr>
        <w:t>1672</w:t>
      </w:r>
      <w:r>
        <w:t xml:space="preserve"> Potraživanja od OBŽ-e za sredstva uplaćena u proračun</w:t>
      </w:r>
      <w:r w:rsidR="00CE657D">
        <w:t xml:space="preserve"> 9.526,29</w:t>
      </w:r>
      <w:r w:rsidR="006A70C8">
        <w:t xml:space="preserve"> (sredstva koja uplaćujemo na žiro-račun OBŽ-e a ih imamo na raspolaganju za vlastite troškove to su sredstva koja se prenose iz godine u godinu i ona koja se automatski na dnevnoj bazi prebacuju sa našeg </w:t>
      </w:r>
      <w:proofErr w:type="spellStart"/>
      <w:r w:rsidR="006A70C8">
        <w:t>podračuna</w:t>
      </w:r>
      <w:proofErr w:type="spellEnd"/>
      <w:r w:rsidR="006A70C8">
        <w:t>)</w:t>
      </w:r>
    </w:p>
    <w:p w:rsidR="006A70C8" w:rsidRDefault="006A70C8" w:rsidP="00573C3A"/>
    <w:p w:rsidR="006A70C8" w:rsidRDefault="006A70C8" w:rsidP="00573C3A"/>
    <w:p w:rsidR="006A70C8" w:rsidRDefault="006A70C8" w:rsidP="00573C3A"/>
    <w:p w:rsidR="006A70C8" w:rsidRDefault="006A70C8" w:rsidP="00573C3A"/>
    <w:p w:rsidR="006A70C8" w:rsidRDefault="00E43470" w:rsidP="00E43470">
      <w:pPr>
        <w:jc w:val="center"/>
      </w:pPr>
      <w:r>
        <w:t>-3-</w:t>
      </w:r>
    </w:p>
    <w:p w:rsidR="00573C3A" w:rsidRPr="00573C3A" w:rsidRDefault="00573C3A" w:rsidP="00573C3A">
      <w:pPr>
        <w:rPr>
          <w:b/>
        </w:rPr>
      </w:pPr>
      <w:r w:rsidRPr="00573C3A">
        <w:rPr>
          <w:b/>
        </w:rPr>
        <w:lastRenderedPageBreak/>
        <w:t>Bilješka br. 5</w:t>
      </w:r>
    </w:p>
    <w:p w:rsidR="00536471" w:rsidRPr="00A00A16" w:rsidRDefault="00536471" w:rsidP="00536471">
      <w:pPr>
        <w:rPr>
          <w:b/>
        </w:rPr>
      </w:pPr>
      <w:r w:rsidRPr="00A00A16">
        <w:rPr>
          <w:b/>
        </w:rPr>
        <w:t>OBRAZAC OBVEZE</w:t>
      </w:r>
    </w:p>
    <w:p w:rsidR="00536471" w:rsidRDefault="00536471" w:rsidP="00536471">
      <w:r>
        <w:t>RAČUN 232</w:t>
      </w:r>
    </w:p>
    <w:p w:rsidR="00536471" w:rsidRDefault="00536471" w:rsidP="0053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OBVEZE PREMA DOBAVLJAČIMA I RASHODI ZA ZAPOSLENE</w:t>
      </w:r>
    </w:p>
    <w:p w:rsidR="00536471" w:rsidRDefault="00573C3A" w:rsidP="0053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OPG BAŠIĆ</w:t>
      </w:r>
      <w:r w:rsidR="00E84CA0">
        <w:t xml:space="preserve">                                                                 115,23   voće</w:t>
      </w:r>
    </w:p>
    <w:p w:rsidR="00536471" w:rsidRDefault="00E84CA0" w:rsidP="0053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SNARP                                                                          37,50  voda</w:t>
      </w:r>
    </w:p>
    <w:p w:rsidR="00536471" w:rsidRDefault="00E84CA0" w:rsidP="0053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HRVATSKA POŠTA                                                      10,72</w:t>
      </w:r>
    </w:p>
    <w:p w:rsidR="00536471" w:rsidRDefault="00536471" w:rsidP="00536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BOLOVANJA-PREDUJMOVI                            </w:t>
      </w:r>
      <w:r w:rsidR="00E84CA0">
        <w:t xml:space="preserve">   </w:t>
      </w:r>
      <w:r>
        <w:t xml:space="preserve">  </w:t>
      </w:r>
      <w:r w:rsidR="00E84CA0">
        <w:t xml:space="preserve">  </w:t>
      </w:r>
      <w:r>
        <w:t xml:space="preserve">  </w:t>
      </w:r>
      <w:r w:rsidR="00E84CA0">
        <w:t>936,30</w:t>
      </w:r>
      <w:r w:rsidR="00E43470">
        <w:t xml:space="preserve"> + 857,54 (za prošlu godinu) refundira HZZO</w:t>
      </w:r>
    </w:p>
    <w:p w:rsidR="00BC4DBB" w:rsidRPr="00C02A95" w:rsidRDefault="00536471" w:rsidP="00C0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OBVEZE PREMA NAJMORIMCIMA                    </w:t>
      </w:r>
      <w:r w:rsidR="00E84CA0">
        <w:t xml:space="preserve">    </w:t>
      </w:r>
      <w:r>
        <w:t xml:space="preserve">   </w:t>
      </w:r>
      <w:r w:rsidR="00CE657D">
        <w:t xml:space="preserve">  </w:t>
      </w:r>
      <w:r>
        <w:t xml:space="preserve"> 4,06</w:t>
      </w:r>
      <w:r w:rsidR="00C02A95">
        <w:t xml:space="preserve"> više uplaćen</w:t>
      </w:r>
      <w:r w:rsidR="00E43470">
        <w:t xml:space="preserve">o za najam stana </w:t>
      </w:r>
    </w:p>
    <w:p w:rsidR="00BC4DBB" w:rsidRDefault="007D6807" w:rsidP="007D6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RAČUNALNE USLUGE   ZIO                                      175,00</w:t>
      </w:r>
    </w:p>
    <w:p w:rsidR="007D6807" w:rsidRPr="007D6807" w:rsidRDefault="007D6807" w:rsidP="007D6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TELEMACH                                                                    19,39</w:t>
      </w:r>
    </w:p>
    <w:p w:rsidR="00A81E49" w:rsidRDefault="00A81E49" w:rsidP="00A81E49">
      <w:r>
        <w:t xml:space="preserve">Ukupni prihodi    </w:t>
      </w:r>
      <w:r w:rsidR="00BC4DBB">
        <w:t>6</w:t>
      </w:r>
      <w:r>
        <w:t xml:space="preserve">                                                                                                </w:t>
      </w:r>
      <w:r w:rsidR="00BC4DBB">
        <w:t xml:space="preserve">    </w:t>
      </w:r>
      <w:r>
        <w:t xml:space="preserve">    </w:t>
      </w:r>
      <w:r w:rsidR="00BC4DBB">
        <w:t xml:space="preserve"> </w:t>
      </w:r>
      <w:r w:rsidR="00C02A95">
        <w:t>295.807,69</w:t>
      </w:r>
    </w:p>
    <w:p w:rsidR="00C02A95" w:rsidRDefault="00A81E49" w:rsidP="00A81E49">
      <w:r>
        <w:t xml:space="preserve">Ukupni rashodi </w:t>
      </w:r>
      <w:r w:rsidR="00C02A95">
        <w:t xml:space="preserve"> </w:t>
      </w:r>
      <w:r>
        <w:t xml:space="preserve"> </w:t>
      </w:r>
      <w:r w:rsidR="00C02A95">
        <w:t xml:space="preserve">3 </w:t>
      </w:r>
      <w:r>
        <w:t xml:space="preserve">   </w:t>
      </w:r>
      <w:r w:rsidR="00C02A95">
        <w:t>i 4</w:t>
      </w:r>
      <w:r>
        <w:t xml:space="preserve">            </w:t>
      </w:r>
      <w:r w:rsidR="00C02A95">
        <w:t xml:space="preserve">   </w:t>
      </w:r>
      <w:r>
        <w:t xml:space="preserve">                                                  </w:t>
      </w:r>
      <w:r w:rsidR="00932E5D">
        <w:t xml:space="preserve">                               </w:t>
      </w:r>
      <w:r w:rsidR="007D6807">
        <w:t>-299.420,60</w:t>
      </w:r>
      <w:r w:rsidR="00C02A95">
        <w:t xml:space="preserve">                               </w:t>
      </w:r>
    </w:p>
    <w:p w:rsidR="00932E5D" w:rsidRDefault="00932E5D" w:rsidP="00A81E49">
      <w:r>
        <w:t>_______________________________________________________________________</w:t>
      </w:r>
      <w:r w:rsidR="00BC4DBB">
        <w:t>______</w:t>
      </w:r>
    </w:p>
    <w:p w:rsidR="00A81E49" w:rsidRDefault="00C02A95" w:rsidP="00A81E49">
      <w:r>
        <w:t>Ukupan manjak</w:t>
      </w:r>
      <w:r w:rsidR="00A81E49">
        <w:t xml:space="preserve"> ostvaren u ovom razdoblju                                              </w:t>
      </w:r>
      <w:r w:rsidR="00BC4DBB">
        <w:t xml:space="preserve">        </w:t>
      </w:r>
      <w:r>
        <w:t xml:space="preserve">         </w:t>
      </w:r>
      <w:r w:rsidR="007D6807">
        <w:t>- 3.612,91</w:t>
      </w:r>
    </w:p>
    <w:p w:rsidR="00932E5D" w:rsidRDefault="00C02A95" w:rsidP="00A81E49">
      <w:r>
        <w:t xml:space="preserve">Preneseni višak </w:t>
      </w:r>
      <w:r w:rsidR="00932E5D">
        <w:t xml:space="preserve"> iz prošle godine                                             </w:t>
      </w:r>
      <w:r w:rsidR="006A70C8">
        <w:t xml:space="preserve">                            </w:t>
      </w:r>
      <w:r>
        <w:t xml:space="preserve"> </w:t>
      </w:r>
      <w:r w:rsidR="00932E5D">
        <w:t xml:space="preserve">   </w:t>
      </w:r>
      <w:r>
        <w:t>+</w:t>
      </w:r>
      <w:r w:rsidR="00932E5D">
        <w:t xml:space="preserve">  </w:t>
      </w:r>
      <w:r>
        <w:t xml:space="preserve"> 12.</w:t>
      </w:r>
      <w:r w:rsidR="007D6807">
        <w:t>7</w:t>
      </w:r>
      <w:r>
        <w:t>77,31</w:t>
      </w:r>
    </w:p>
    <w:p w:rsidR="00932E5D" w:rsidRDefault="00932E5D" w:rsidP="00A81E49">
      <w:r>
        <w:t>________________________________________________________________________</w:t>
      </w:r>
      <w:r w:rsidR="00BC4DBB">
        <w:t>______</w:t>
      </w:r>
    </w:p>
    <w:p w:rsidR="00932E5D" w:rsidRDefault="00932E5D" w:rsidP="00A81E49">
      <w:r>
        <w:t xml:space="preserve">Višak primitaka raspoloživ u sljedećem razdoblju                                              </w:t>
      </w:r>
      <w:r w:rsidR="00CE657D">
        <w:t xml:space="preserve">     </w:t>
      </w:r>
      <w:r w:rsidR="00BC4DBB">
        <w:t xml:space="preserve">   </w:t>
      </w:r>
      <w:r>
        <w:t xml:space="preserve"> </w:t>
      </w:r>
      <w:r w:rsidR="00CE657D">
        <w:t xml:space="preserve"> </w:t>
      </w:r>
      <w:r w:rsidR="007D6807">
        <w:t>9.164,40</w:t>
      </w:r>
    </w:p>
    <w:p w:rsidR="00CE657D" w:rsidRDefault="00CE657D" w:rsidP="00A81E49">
      <w:r>
        <w:t xml:space="preserve">Sredstva koja su namijenjena </w:t>
      </w:r>
      <w:proofErr w:type="spellStart"/>
      <w:r>
        <w:t>Erasmusu</w:t>
      </w:r>
      <w:proofErr w:type="spellEnd"/>
      <w:r>
        <w:t xml:space="preserve">  (uplaćeno 48.000,00 u 2023.) u potpunosti su utrošena .</w:t>
      </w:r>
    </w:p>
    <w:p w:rsidR="00932E5D" w:rsidRDefault="00932E5D" w:rsidP="00A81E49"/>
    <w:p w:rsidR="00E84CA0" w:rsidRPr="000649AD" w:rsidRDefault="00E84CA0" w:rsidP="00E84CA0">
      <w:pPr>
        <w:pStyle w:val="Odlomakpopisa"/>
        <w:numPr>
          <w:ilvl w:val="0"/>
          <w:numId w:val="1"/>
        </w:numPr>
        <w:rPr>
          <w:b/>
        </w:rPr>
      </w:pPr>
      <w:r w:rsidRPr="000649AD">
        <w:rPr>
          <w:b/>
        </w:rPr>
        <w:t xml:space="preserve">Popis ugovornih odnosa i sl. koji uz ispunjenje određenih </w:t>
      </w:r>
      <w:proofErr w:type="spellStart"/>
      <w:r w:rsidRPr="000649AD">
        <w:rPr>
          <w:b/>
        </w:rPr>
        <w:t>uvjeta,</w:t>
      </w:r>
      <w:r w:rsidR="006A70C8">
        <w:rPr>
          <w:b/>
        </w:rPr>
        <w:t>a</w:t>
      </w:r>
      <w:proofErr w:type="spellEnd"/>
      <w:r w:rsidRPr="000649AD">
        <w:rPr>
          <w:b/>
        </w:rPr>
        <w:t xml:space="preserve"> mogu postati obveza ili imovina –NEMAMO </w:t>
      </w:r>
    </w:p>
    <w:p w:rsidR="00E84CA0" w:rsidRDefault="00E84CA0" w:rsidP="00E84CA0">
      <w:pPr>
        <w:pStyle w:val="Odlomakpopisa"/>
        <w:numPr>
          <w:ilvl w:val="0"/>
          <w:numId w:val="1"/>
        </w:numPr>
        <w:rPr>
          <w:b/>
        </w:rPr>
      </w:pPr>
      <w:r w:rsidRPr="000649AD">
        <w:rPr>
          <w:b/>
        </w:rPr>
        <w:t xml:space="preserve">Popis sudskih sporova koji su u tijeku </w:t>
      </w:r>
      <w:r>
        <w:rPr>
          <w:b/>
        </w:rPr>
        <w:t>–</w:t>
      </w:r>
      <w:r w:rsidRPr="000649AD">
        <w:rPr>
          <w:b/>
        </w:rPr>
        <w:t>NEMAMO</w:t>
      </w:r>
    </w:p>
    <w:p w:rsidR="00932E5D" w:rsidRPr="00A81E49" w:rsidRDefault="00932E5D" w:rsidP="00A81E49"/>
    <w:p w:rsidR="00AB2988" w:rsidRDefault="00AB2988" w:rsidP="00AB2988">
      <w:pPr>
        <w:rPr>
          <w:b/>
        </w:rPr>
      </w:pPr>
    </w:p>
    <w:p w:rsidR="00AB2988" w:rsidRDefault="001D48FD" w:rsidP="00AB2988">
      <w:r>
        <w:t>U Belom Manastiru,05.7.2024.</w:t>
      </w:r>
      <w:r w:rsidR="006819A7">
        <w:t>godine</w:t>
      </w:r>
      <w:r w:rsidR="00AB2988">
        <w:t xml:space="preserve">                                      </w:t>
      </w:r>
      <w:r w:rsidR="006819A7">
        <w:t xml:space="preserve">                 Računovotkinja</w:t>
      </w:r>
    </w:p>
    <w:p w:rsidR="00AB2988" w:rsidRDefault="00AB2988" w:rsidP="00AB2988">
      <w:r>
        <w:t xml:space="preserve">                              </w:t>
      </w:r>
    </w:p>
    <w:p w:rsidR="00AB2988" w:rsidRDefault="00AB2988" w:rsidP="00AB2988">
      <w:r>
        <w:t xml:space="preserve">                                                                    </w:t>
      </w:r>
      <w:r w:rsidR="006819A7">
        <w:t xml:space="preserve">                                   </w:t>
      </w:r>
      <w:r>
        <w:t xml:space="preserve">    </w:t>
      </w:r>
      <w:r w:rsidR="006819A7">
        <w:t xml:space="preserve">            </w:t>
      </w:r>
      <w:r>
        <w:t xml:space="preserve">   Aleksandra Bare</w:t>
      </w:r>
    </w:p>
    <w:p w:rsidR="00E43470" w:rsidRPr="00AB2988" w:rsidRDefault="00E43470" w:rsidP="00AB2988"/>
    <w:p w:rsidR="000D1671" w:rsidRDefault="00E43470" w:rsidP="00E43470">
      <w:pPr>
        <w:jc w:val="center"/>
      </w:pPr>
      <w:r>
        <w:t>-4-</w:t>
      </w:r>
    </w:p>
    <w:sectPr w:rsidR="000D1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2CA"/>
    <w:multiLevelType w:val="hybridMultilevel"/>
    <w:tmpl w:val="511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A1785"/>
    <w:multiLevelType w:val="hybridMultilevel"/>
    <w:tmpl w:val="F29A98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5B9B"/>
    <w:multiLevelType w:val="hybridMultilevel"/>
    <w:tmpl w:val="924AC746"/>
    <w:lvl w:ilvl="0" w:tplc="BB1CD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EB6625F"/>
    <w:multiLevelType w:val="hybridMultilevel"/>
    <w:tmpl w:val="F524E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71"/>
    <w:rsid w:val="00011DA6"/>
    <w:rsid w:val="00026933"/>
    <w:rsid w:val="00043F74"/>
    <w:rsid w:val="00051C86"/>
    <w:rsid w:val="000852F0"/>
    <w:rsid w:val="000945FA"/>
    <w:rsid w:val="000D1671"/>
    <w:rsid w:val="001D48FD"/>
    <w:rsid w:val="001E7C62"/>
    <w:rsid w:val="00206C80"/>
    <w:rsid w:val="002C46AE"/>
    <w:rsid w:val="002D12F2"/>
    <w:rsid w:val="002E05C6"/>
    <w:rsid w:val="00325923"/>
    <w:rsid w:val="00374E05"/>
    <w:rsid w:val="00390B1A"/>
    <w:rsid w:val="0049495C"/>
    <w:rsid w:val="004C1F75"/>
    <w:rsid w:val="004C6B98"/>
    <w:rsid w:val="00536471"/>
    <w:rsid w:val="00573C3A"/>
    <w:rsid w:val="0059308D"/>
    <w:rsid w:val="00610FFF"/>
    <w:rsid w:val="00631948"/>
    <w:rsid w:val="006819A7"/>
    <w:rsid w:val="006A70C8"/>
    <w:rsid w:val="006C7BB1"/>
    <w:rsid w:val="00742484"/>
    <w:rsid w:val="007B138C"/>
    <w:rsid w:val="007C1BA7"/>
    <w:rsid w:val="007D6807"/>
    <w:rsid w:val="007E2FF6"/>
    <w:rsid w:val="0082678F"/>
    <w:rsid w:val="00835A70"/>
    <w:rsid w:val="00863A2E"/>
    <w:rsid w:val="008D2752"/>
    <w:rsid w:val="00932E5D"/>
    <w:rsid w:val="00966DD3"/>
    <w:rsid w:val="00983EE7"/>
    <w:rsid w:val="00A81E49"/>
    <w:rsid w:val="00AB19A0"/>
    <w:rsid w:val="00AB2988"/>
    <w:rsid w:val="00AB3B7C"/>
    <w:rsid w:val="00B27C99"/>
    <w:rsid w:val="00BA0482"/>
    <w:rsid w:val="00BC4DBB"/>
    <w:rsid w:val="00BF1792"/>
    <w:rsid w:val="00C02A95"/>
    <w:rsid w:val="00C15168"/>
    <w:rsid w:val="00C24C7F"/>
    <w:rsid w:val="00CB0DA7"/>
    <w:rsid w:val="00CE657D"/>
    <w:rsid w:val="00CF085E"/>
    <w:rsid w:val="00E43470"/>
    <w:rsid w:val="00E51BE3"/>
    <w:rsid w:val="00E84CA0"/>
    <w:rsid w:val="00F10A19"/>
    <w:rsid w:val="00FC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42E6"/>
  <w15:chartTrackingRefBased/>
  <w15:docId w15:val="{9B1DB3E5-EFAA-427E-9A2D-72A9BE23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4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6471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325923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32592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0A19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link w:val="NaslovChar"/>
    <w:qFormat/>
    <w:rsid w:val="00085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0852F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Bare</dc:creator>
  <cp:keywords/>
  <dc:description/>
  <cp:lastModifiedBy>Aleksandra Bare</cp:lastModifiedBy>
  <cp:revision>3</cp:revision>
  <cp:lastPrinted>2024-07-08T08:49:00Z</cp:lastPrinted>
  <dcterms:created xsi:type="dcterms:W3CDTF">2024-07-08T08:23:00Z</dcterms:created>
  <dcterms:modified xsi:type="dcterms:W3CDTF">2024-07-08T09:08:00Z</dcterms:modified>
</cp:coreProperties>
</file>